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07144" w14:textId="77777777" w:rsidR="00080952" w:rsidRDefault="00000000">
      <w:pPr>
        <w:pStyle w:val="Standard"/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58240" behindDoc="0" locked="0" layoutInCell="1" allowOverlap="1" wp14:anchorId="5FB4D540" wp14:editId="3765DA42">
            <wp:simplePos x="0" y="0"/>
            <wp:positionH relativeFrom="column">
              <wp:posOffset>2286000</wp:posOffset>
            </wp:positionH>
            <wp:positionV relativeFrom="paragraph">
              <wp:posOffset>31680</wp:posOffset>
            </wp:positionV>
            <wp:extent cx="1719720" cy="1642680"/>
            <wp:effectExtent l="0" t="0" r="0" b="0"/>
            <wp:wrapTopAndBottom/>
            <wp:docPr id="1370844373" name="graphic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720" cy="164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282C" w14:textId="77777777" w:rsidR="00080952" w:rsidRDefault="00000000">
      <w:pPr>
        <w:pStyle w:val="Standard"/>
      </w:pPr>
      <w:r>
        <w:rPr>
          <w:sz w:val="48"/>
          <w:szCs w:val="48"/>
        </w:rPr>
        <w:t>College Name:-</w:t>
      </w:r>
      <w:r>
        <w:rPr>
          <w:sz w:val="36"/>
          <w:szCs w:val="36"/>
        </w:rPr>
        <w:t xml:space="preserve">Shree Swaminarayan College Of                                                                           </w:t>
      </w:r>
    </w:p>
    <w:p w14:paraId="14002476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Technology &amp; Management</w:t>
      </w:r>
    </w:p>
    <w:p w14:paraId="64837BBC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(SSCTM),</w:t>
      </w:r>
    </w:p>
    <w:p w14:paraId="232ED655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48"/>
          <w:szCs w:val="48"/>
        </w:rPr>
        <w:t>Department</w:t>
      </w:r>
      <w:r>
        <w:rPr>
          <w:sz w:val="36"/>
          <w:szCs w:val="36"/>
        </w:rPr>
        <w:t xml:space="preserve"> </w:t>
      </w:r>
      <w:r>
        <w:rPr>
          <w:sz w:val="48"/>
          <w:szCs w:val="48"/>
        </w:rPr>
        <w:t>Name:- Computer &amp; IT.</w:t>
      </w:r>
      <w:r>
        <w:rPr>
          <w:sz w:val="36"/>
          <w:szCs w:val="36"/>
        </w:rPr>
        <w:t xml:space="preserve">                              </w:t>
      </w:r>
    </w:p>
    <w:p w14:paraId="56E13818" w14:textId="77777777" w:rsidR="00080952" w:rsidRDefault="00080952">
      <w:pPr>
        <w:pStyle w:val="Standard"/>
        <w:rPr>
          <w:sz w:val="48"/>
          <w:szCs w:val="48"/>
        </w:rPr>
      </w:pPr>
    </w:p>
    <w:p w14:paraId="1931D9EC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>Project Name:-</w:t>
      </w:r>
      <w:r>
        <w:rPr>
          <w:color w:val="000000"/>
          <w:sz w:val="48"/>
          <w:szCs w:val="48"/>
        </w:rPr>
        <w:t>''</w:t>
      </w:r>
      <w:r>
        <w:rPr>
          <w:color w:val="66FF00"/>
          <w:sz w:val="48"/>
          <w:szCs w:val="48"/>
          <w:u w:val="dotDash"/>
        </w:rPr>
        <w:t>K&amp;S</w:t>
      </w:r>
      <w:r>
        <w:rPr>
          <w:color w:val="000000"/>
          <w:sz w:val="48"/>
          <w:szCs w:val="48"/>
        </w:rPr>
        <w:t xml:space="preserve"> </w:t>
      </w:r>
      <w:r>
        <w:rPr>
          <w:color w:val="66FF00"/>
          <w:sz w:val="48"/>
          <w:szCs w:val="48"/>
          <w:u w:val="dotDotDash"/>
        </w:rPr>
        <w:t>Furniture</w:t>
      </w:r>
      <w:r>
        <w:rPr>
          <w:color w:val="000000"/>
          <w:sz w:val="48"/>
          <w:szCs w:val="48"/>
        </w:rPr>
        <w:t>''</w:t>
      </w:r>
    </w:p>
    <w:p w14:paraId="2881E71C" w14:textId="77777777" w:rsidR="00080952" w:rsidRDefault="00080952">
      <w:pPr>
        <w:pStyle w:val="Standard"/>
        <w:rPr>
          <w:sz w:val="48"/>
          <w:szCs w:val="48"/>
        </w:rPr>
      </w:pPr>
    </w:p>
    <w:p w14:paraId="1A8BF5BD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>Submitted By:-</w:t>
      </w:r>
      <w:r>
        <w:rPr>
          <w:color w:val="990000"/>
          <w:sz w:val="48"/>
          <w:szCs w:val="48"/>
          <w:u w:val="single"/>
        </w:rPr>
        <w:t>KAHAN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MODI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&amp;</w:t>
      </w:r>
    </w:p>
    <w:p w14:paraId="065F21F7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 xml:space="preserve">                        </w:t>
      </w:r>
      <w:r>
        <w:rPr>
          <w:color w:val="990000"/>
          <w:sz w:val="48"/>
          <w:szCs w:val="48"/>
          <w:u w:val="single"/>
        </w:rPr>
        <w:t>SHAHNAWAZ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SANDHI</w:t>
      </w:r>
    </w:p>
    <w:p w14:paraId="0AA6AD17" w14:textId="77777777" w:rsidR="00080952" w:rsidRDefault="00080952">
      <w:pPr>
        <w:pStyle w:val="Standard"/>
        <w:rPr>
          <w:color w:val="990000"/>
          <w:sz w:val="48"/>
          <w:szCs w:val="48"/>
          <w:u w:val="single"/>
        </w:rPr>
      </w:pPr>
    </w:p>
    <w:p w14:paraId="374B1336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Enrollment No:-</w:t>
      </w:r>
      <w:r>
        <w:rPr>
          <w:color w:val="FF950E"/>
          <w:sz w:val="48"/>
          <w:szCs w:val="48"/>
          <w:u w:val="dashLong"/>
        </w:rPr>
        <w:t>243270601028</w:t>
      </w:r>
      <w:r>
        <w:rPr>
          <w:color w:val="000000"/>
          <w:sz w:val="48"/>
          <w:szCs w:val="48"/>
          <w:u w:val="dashLong"/>
        </w:rPr>
        <w:t>,</w:t>
      </w:r>
      <w:r>
        <w:rPr>
          <w:color w:val="FF950E"/>
          <w:sz w:val="48"/>
          <w:szCs w:val="48"/>
          <w:u w:val="dashLong"/>
        </w:rPr>
        <w:t>243270601048</w:t>
      </w:r>
    </w:p>
    <w:p w14:paraId="562CDFE0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12956560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Semester:-lll(3)(B.C.A)</w:t>
      </w:r>
    </w:p>
    <w:p w14:paraId="085ED4EB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391AE1F6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Guided By:-</w:t>
      </w:r>
      <w:r>
        <w:rPr>
          <w:color w:val="000033"/>
          <w:sz w:val="48"/>
          <w:szCs w:val="48"/>
        </w:rPr>
        <w:t>Anjali pawar</w:t>
      </w:r>
    </w:p>
    <w:p w14:paraId="575B62BF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67E8250E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Academic Year:-2024-2025</w:t>
      </w:r>
    </w:p>
    <w:p w14:paraId="4FE28AF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0F9E96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E7B7BF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25090D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7D28D70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Shree Swaminarayan College of Technology &amp; Management                                                                                        Page=1      </w:t>
      </w:r>
    </w:p>
    <w:p w14:paraId="0388ADAD" w14:textId="77777777" w:rsidR="00080952" w:rsidRDefault="00000000">
      <w:pPr>
        <w:pStyle w:val="Standard"/>
      </w:pPr>
      <w:r>
        <w:rPr>
          <w:color w:val="000000"/>
          <w:sz w:val="48"/>
          <w:szCs w:val="48"/>
        </w:rPr>
        <w:lastRenderedPageBreak/>
        <w:t xml:space="preserve">                               </w:t>
      </w:r>
      <w:r>
        <w:rPr>
          <w:color w:val="000000"/>
          <w:sz w:val="36"/>
          <w:szCs w:val="36"/>
        </w:rPr>
        <w:t>furniture website</w:t>
      </w:r>
    </w:p>
    <w:p w14:paraId="2D7B6ADD" w14:textId="77777777" w:rsidR="00080952" w:rsidRDefault="00000000">
      <w:pPr>
        <w:pStyle w:val="Standard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                         on</w:t>
      </w:r>
    </w:p>
    <w:p w14:paraId="72BF6FC8" w14:textId="77777777" w:rsidR="00080952" w:rsidRDefault="00000000">
      <w:pPr>
        <w:pStyle w:val="Standard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 K&amp;S-Kahan &amp; Shahnawaz Furniture</w:t>
      </w:r>
    </w:p>
    <w:p w14:paraId="35304125" w14:textId="77777777" w:rsidR="00080952" w:rsidRDefault="00000000">
      <w:pPr>
        <w:pStyle w:val="Standard"/>
      </w:pPr>
      <w:r>
        <w:t xml:space="preserve">                                                                    </w:t>
      </w:r>
      <w:r>
        <w:rPr>
          <w:sz w:val="36"/>
          <w:szCs w:val="36"/>
        </w:rPr>
        <w:t>submited</w:t>
      </w:r>
      <w:r>
        <w:t xml:space="preserve">  TO</w:t>
      </w:r>
    </w:p>
    <w:p w14:paraId="173FFB17" w14:textId="77777777" w:rsidR="00080952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5972DFEE" wp14:editId="2705920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99880" cy="1935000"/>
            <wp:effectExtent l="0" t="0" r="0" b="8100"/>
            <wp:wrapTopAndBottom/>
            <wp:docPr id="170200166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880" cy="19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0623F" w14:textId="77777777" w:rsidR="00080952" w:rsidRDefault="00000000">
      <w:pPr>
        <w:pStyle w:val="Standard"/>
      </w:pPr>
      <w:r>
        <w:t xml:space="preserve">                                                  </w:t>
      </w:r>
      <w:r>
        <w:rPr>
          <w:sz w:val="32"/>
          <w:szCs w:val="32"/>
        </w:rPr>
        <w:t>Gujarat Technological University</w:t>
      </w:r>
    </w:p>
    <w:p w14:paraId="1A15C9E7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Degree of  </w:t>
      </w:r>
    </w:p>
    <w:p w14:paraId="50EF738A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(B.C.A)</w:t>
      </w:r>
    </w:p>
    <w:p w14:paraId="0D30600F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Bachelor  of Computer Application</w:t>
      </w:r>
    </w:p>
    <w:p w14:paraId="13E1DAA5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Year--2024-2025</w:t>
      </w:r>
    </w:p>
    <w:p w14:paraId="5A8DB27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Semester-3(III)  </w:t>
      </w:r>
    </w:p>
    <w:p w14:paraId="0903BCB3" w14:textId="77777777" w:rsidR="00080952" w:rsidRDefault="00080952">
      <w:pPr>
        <w:pStyle w:val="Standard"/>
        <w:rPr>
          <w:sz w:val="32"/>
          <w:szCs w:val="32"/>
        </w:rPr>
      </w:pPr>
    </w:p>
    <w:p w14:paraId="6F6AC71D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Submitted By;-      </w:t>
      </w:r>
    </w:p>
    <w:p w14:paraId="6E658431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*Name:-                                                    *Roll No:-</w:t>
      </w:r>
    </w:p>
    <w:p w14:paraId="478D31EE" w14:textId="77777777" w:rsidR="00080952" w:rsidRDefault="00000000">
      <w:pPr>
        <w:pStyle w:val="Standard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Shahnawaz Sandhi                                    243270601048</w:t>
      </w:r>
    </w:p>
    <w:p w14:paraId="0EC1411E" w14:textId="77777777" w:rsidR="00080952" w:rsidRDefault="00000000">
      <w:pPr>
        <w:pStyle w:val="Standard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Kahan Modi                                              243270601028</w:t>
      </w:r>
    </w:p>
    <w:p w14:paraId="26EBE495" w14:textId="77777777" w:rsidR="00080952" w:rsidRDefault="00080952">
      <w:pPr>
        <w:pStyle w:val="Standard"/>
        <w:rPr>
          <w:sz w:val="32"/>
          <w:szCs w:val="32"/>
        </w:rPr>
      </w:pPr>
    </w:p>
    <w:p w14:paraId="42ACE2F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Shree Swaminarayan College fo Technology &amp;Managenent                                              </w:t>
      </w:r>
    </w:p>
    <w:p w14:paraId="7D8B4E4E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AHMEDABAD – 382480</w:t>
      </w:r>
    </w:p>
    <w:p w14:paraId="6447F1DB" w14:textId="77777777" w:rsidR="00080952" w:rsidRDefault="00000000">
      <w:pPr>
        <w:pStyle w:val="Standard"/>
      </w:pPr>
      <w:r>
        <w:rPr>
          <w:sz w:val="32"/>
          <w:szCs w:val="32"/>
        </w:rPr>
        <w:t xml:space="preserve">   Website:- </w:t>
      </w:r>
      <w:r>
        <w:rPr>
          <w:sz w:val="32"/>
          <w:szCs w:val="32"/>
          <w:u w:val="single"/>
        </w:rPr>
        <w:t xml:space="preserve">https://www.ssctmbca.in </w:t>
      </w:r>
      <w:r>
        <w:rPr>
          <w:sz w:val="32"/>
          <w:szCs w:val="32"/>
        </w:rPr>
        <w:t xml:space="preserve">                               </w:t>
      </w:r>
    </w:p>
    <w:p w14:paraId="3716519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Contact:- +91 63534 58734</w:t>
      </w:r>
    </w:p>
    <w:p w14:paraId="6E444745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Year:-2024-2025</w:t>
      </w:r>
    </w:p>
    <w:p w14:paraId="4C6F1E39" w14:textId="77777777" w:rsidR="00080952" w:rsidRDefault="00080952">
      <w:pPr>
        <w:pStyle w:val="Standard"/>
        <w:rPr>
          <w:sz w:val="32"/>
          <w:szCs w:val="32"/>
        </w:rPr>
      </w:pPr>
    </w:p>
    <w:p w14:paraId="5DE749CC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0D06EFD4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5E2B4DE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E57EE4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E5E154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A642B8E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Shree Swaminarayan College of Technology &amp; Management                                                                                        Page=2     </w:t>
      </w:r>
    </w:p>
    <w:p w14:paraId="3FE78E60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noProof/>
          <w:color w:val="000000"/>
          <w:sz w:val="48"/>
          <w:szCs w:val="48"/>
        </w:rPr>
        <w:lastRenderedPageBreak/>
        <w:drawing>
          <wp:anchor distT="0" distB="0" distL="114300" distR="114300" simplePos="0" relativeHeight="251659264" behindDoc="0" locked="0" layoutInCell="1" allowOverlap="1" wp14:anchorId="1BBF7427" wp14:editId="1AD7C7B3">
            <wp:simplePos x="0" y="0"/>
            <wp:positionH relativeFrom="column">
              <wp:posOffset>198720</wp:posOffset>
            </wp:positionH>
            <wp:positionV relativeFrom="paragraph">
              <wp:posOffset>118080</wp:posOffset>
            </wp:positionV>
            <wp:extent cx="1596240" cy="1498679"/>
            <wp:effectExtent l="0" t="0" r="3960" b="6271"/>
            <wp:wrapTopAndBottom/>
            <wp:docPr id="783687602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240" cy="149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48"/>
          <w:szCs w:val="48"/>
        </w:rPr>
        <w:t>Email:</w:t>
      </w:r>
      <w:hyperlink r:id="rId9" w:history="1">
        <w:r>
          <w:rPr>
            <w:color w:val="000000"/>
            <w:sz w:val="48"/>
            <w:szCs w:val="48"/>
          </w:rPr>
          <w:t>-</w:t>
        </w:r>
      </w:hyperlink>
      <w:hyperlink r:id="rId10" w:history="1">
        <w:r>
          <w:rPr>
            <w:color w:val="000000"/>
            <w:sz w:val="32"/>
            <w:szCs w:val="32"/>
          </w:rPr>
          <w:t>ssctmbca@gmail.com</w:t>
        </w:r>
      </w:hyperlink>
      <w:r>
        <w:rPr>
          <w:color w:val="000000"/>
          <w:sz w:val="32"/>
          <w:szCs w:val="32"/>
        </w:rPr>
        <w:t xml:space="preserve">       Contact:- +91 63534 58734</w:t>
      </w:r>
    </w:p>
    <w:p w14:paraId="314DBDA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E71CC7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</w:t>
      </w:r>
      <w:r>
        <w:rPr>
          <w:color w:val="000000"/>
          <w:sz w:val="48"/>
          <w:szCs w:val="48"/>
          <w:u w:val="single"/>
        </w:rPr>
        <w:t>Certificate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  <w:u w:val="single"/>
        </w:rPr>
        <w:t>of</w:t>
      </w:r>
      <w:r>
        <w:rPr>
          <w:color w:val="000000"/>
          <w:sz w:val="48"/>
          <w:szCs w:val="48"/>
        </w:rPr>
        <w:t xml:space="preserve">  </w:t>
      </w:r>
      <w:r>
        <w:rPr>
          <w:color w:val="000000"/>
          <w:sz w:val="48"/>
          <w:szCs w:val="48"/>
          <w:u w:val="single"/>
        </w:rPr>
        <w:t>Completion</w:t>
      </w:r>
    </w:p>
    <w:p w14:paraId="3EBEDE48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B624833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This is to certify that the following Student of Shree Swaminarayan college of bechelor of Computer Applications, Ahmedabad from BCA Semester-3 (BCA) have satisfactory Completed Software Development Project.</w:t>
      </w:r>
    </w:p>
    <w:p w14:paraId="4478906A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6048FBB6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6AED60B6" w14:textId="77777777" w:rsidR="00080952" w:rsidRDefault="00000000">
      <w:pPr>
        <w:pStyle w:val="Standard"/>
      </w:pPr>
      <w:r>
        <w:rPr>
          <w:color w:val="000000"/>
          <w:sz w:val="32"/>
          <w:szCs w:val="32"/>
        </w:rPr>
        <w:t xml:space="preserve">                                  </w:t>
      </w:r>
      <w:r>
        <w:rPr>
          <w:color w:val="000000"/>
          <w:sz w:val="40"/>
          <w:szCs w:val="40"/>
        </w:rPr>
        <w:t>''</w:t>
      </w:r>
      <w:r>
        <w:rPr>
          <w:sz w:val="40"/>
          <w:szCs w:val="40"/>
          <w:u w:val="single"/>
        </w:rPr>
        <w:t>K&amp;S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u w:val="single"/>
        </w:rPr>
        <w:t>Furniture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u w:val="single"/>
        </w:rPr>
        <w:t>Website</w:t>
      </w:r>
      <w:r>
        <w:rPr>
          <w:sz w:val="32"/>
          <w:szCs w:val="32"/>
        </w:rPr>
        <w:t>''</w:t>
      </w:r>
    </w:p>
    <w:p w14:paraId="2FA42007" w14:textId="77777777" w:rsidR="00080952" w:rsidRDefault="00000000">
      <w:pPr>
        <w:pStyle w:val="Standard"/>
      </w:pPr>
      <w:r>
        <w:t xml:space="preserve"> As An Academic Requirement of BCA Semester-3 as a partial fulfilment of the requirement for the degree of Bachelor of Computer Application (BCA) for the academic year 2024-2025.</w:t>
      </w:r>
    </w:p>
    <w:p w14:paraId="466D7466" w14:textId="77777777" w:rsidR="00080952" w:rsidRDefault="00080952">
      <w:pPr>
        <w:pStyle w:val="Standard"/>
      </w:pPr>
    </w:p>
    <w:p w14:paraId="70174E4F" w14:textId="77777777" w:rsidR="00080952" w:rsidRDefault="00080952">
      <w:pPr>
        <w:pStyle w:val="Standard"/>
      </w:pPr>
    </w:p>
    <w:p w14:paraId="4924240F" w14:textId="77777777" w:rsidR="00080952" w:rsidRDefault="00000000">
      <w:pPr>
        <w:pStyle w:val="Standard"/>
      </w:pPr>
      <w:r>
        <w:t xml:space="preserve">Name of Students =   </w:t>
      </w:r>
      <w:r>
        <w:rPr>
          <w:sz w:val="28"/>
          <w:szCs w:val="28"/>
        </w:rPr>
        <w:t>Shahnawaz Sandhi , Kahan Modi</w:t>
      </w:r>
    </w:p>
    <w:p w14:paraId="0A883AEE" w14:textId="77777777" w:rsidR="00080952" w:rsidRDefault="00000000">
      <w:pPr>
        <w:pStyle w:val="Standard"/>
      </w:pPr>
      <w:r>
        <w:t xml:space="preserve">Roll No. (College) =  </w:t>
      </w:r>
      <w:r>
        <w:rPr>
          <w:sz w:val="28"/>
          <w:szCs w:val="28"/>
        </w:rPr>
        <w:t>243270601048 ,       243270601028</w:t>
      </w:r>
    </w:p>
    <w:p w14:paraId="27496A05" w14:textId="77777777" w:rsidR="00080952" w:rsidRDefault="00080952">
      <w:pPr>
        <w:pStyle w:val="Standard"/>
        <w:rPr>
          <w:sz w:val="28"/>
          <w:szCs w:val="28"/>
        </w:rPr>
      </w:pPr>
    </w:p>
    <w:p w14:paraId="46750613" w14:textId="77777777" w:rsidR="00080952" w:rsidRDefault="00080952">
      <w:pPr>
        <w:pStyle w:val="Standard"/>
      </w:pPr>
    </w:p>
    <w:p w14:paraId="1276F2F4" w14:textId="77777777" w:rsidR="00080952" w:rsidRDefault="00080952">
      <w:pPr>
        <w:pStyle w:val="Standard"/>
      </w:pPr>
    </w:p>
    <w:p w14:paraId="78532B44" w14:textId="77777777" w:rsidR="00080952" w:rsidRDefault="00080952">
      <w:pPr>
        <w:pStyle w:val="Standard"/>
      </w:pPr>
    </w:p>
    <w:p w14:paraId="29AFCB7D" w14:textId="77777777" w:rsidR="00080952" w:rsidRDefault="00080952">
      <w:pPr>
        <w:pStyle w:val="Standard"/>
      </w:pPr>
    </w:p>
    <w:p w14:paraId="581E3095" w14:textId="77777777" w:rsidR="00080952" w:rsidRDefault="00080952">
      <w:pPr>
        <w:pStyle w:val="Standard"/>
      </w:pPr>
    </w:p>
    <w:p w14:paraId="193AAA7C" w14:textId="77777777" w:rsidR="00080952" w:rsidRDefault="00080952">
      <w:pPr>
        <w:pStyle w:val="Standard"/>
      </w:pPr>
    </w:p>
    <w:p w14:paraId="7AAB0F2A" w14:textId="77777777" w:rsidR="00080952" w:rsidRDefault="00080952">
      <w:pPr>
        <w:pStyle w:val="Standard"/>
      </w:pPr>
    </w:p>
    <w:p w14:paraId="0F71C056" w14:textId="77777777" w:rsidR="00080952" w:rsidRDefault="00080952">
      <w:pPr>
        <w:pStyle w:val="Standard"/>
      </w:pPr>
    </w:p>
    <w:p w14:paraId="19EC634F" w14:textId="77777777" w:rsidR="00080952" w:rsidRDefault="00080952">
      <w:pPr>
        <w:pStyle w:val="Standard"/>
      </w:pPr>
    </w:p>
    <w:p w14:paraId="1CAA8CC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5E7F8F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F474F42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DB878E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90345A2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D931A2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F5F8D9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FC75C2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E281C7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3D8CD3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F454B48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Page=3</w:t>
      </w:r>
    </w:p>
    <w:p w14:paraId="206611FA" w14:textId="77777777" w:rsidR="00080952" w:rsidRDefault="00000000">
      <w:pPr>
        <w:pStyle w:val="Standard"/>
        <w:shd w:val="clear" w:color="auto" w:fill="666666"/>
      </w:pPr>
      <w:r>
        <w:rPr>
          <w:color w:val="000000"/>
          <w:sz w:val="40"/>
          <w:szCs w:val="40"/>
        </w:rPr>
        <w:lastRenderedPageBreak/>
        <w:t xml:space="preserve">                                           </w:t>
      </w:r>
      <w:r>
        <w:rPr>
          <w:color w:val="000000"/>
          <w:sz w:val="32"/>
          <w:szCs w:val="32"/>
          <w:u w:val="single"/>
        </w:rPr>
        <w:t>Index</w:t>
      </w:r>
    </w:p>
    <w:p w14:paraId="06CC7160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6C262346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0E242580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1BBF56BA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Project   Profile……………………………………………………[01]</w:t>
      </w:r>
    </w:p>
    <w:p w14:paraId="166ECC07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Furniture   Profile………………………………………………….[02]</w:t>
      </w:r>
    </w:p>
    <w:p w14:paraId="3395F3B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Introduction………………………………………………………..[03]</w:t>
      </w:r>
    </w:p>
    <w:p w14:paraId="1AB2D4A0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Tools and Technology……………………………………………..[04]</w:t>
      </w:r>
    </w:p>
    <w:p w14:paraId="5993B33F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Layout……………………………………………………………..[05]</w:t>
      </w:r>
    </w:p>
    <w:p w14:paraId="12506FC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 • Home Page…………………………………………………….[06]</w:t>
      </w:r>
    </w:p>
    <w:p w14:paraId="32DCCA6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Visitor……………………………………………………………...[07]</w:t>
      </w:r>
    </w:p>
    <w:p w14:paraId="5B4CE811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Category………………………………………………………..[08]</w:t>
      </w:r>
    </w:p>
    <w:p w14:paraId="306FC58B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Product……………………………............................................[09]</w:t>
      </w:r>
    </w:p>
    <w:p w14:paraId="4AFA3884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Information About Wood We Use..…………………………….[10]</w:t>
      </w:r>
    </w:p>
    <w:p w14:paraId="7C5703AE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Become A Partner Form.......…………………………………...[11]</w:t>
      </w:r>
    </w:p>
    <w:p w14:paraId="31352159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About us………………………………………………………...[12]</w:t>
      </w:r>
    </w:p>
    <w:p w14:paraId="5E4D25FA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Contect Us……………………………………………………....[13]</w:t>
      </w:r>
    </w:p>
    <w:p w14:paraId="50B6CF1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Footer…………………………………………………………...[14]</w:t>
      </w:r>
    </w:p>
    <w:p w14:paraId="1032CAEC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Customer  side…………………………………………………......[15]</w:t>
      </w:r>
    </w:p>
    <w:p w14:paraId="079F69FF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Registration / Log in……………………………………………[16]</w:t>
      </w:r>
    </w:p>
    <w:p w14:paraId="762422B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Add to Cart / Product Added…………………………………...[19]</w:t>
      </w:r>
    </w:p>
    <w:p w14:paraId="63549D65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Customer View Cart……………………………………………[20]</w:t>
      </w:r>
    </w:p>
    <w:p w14:paraId="3816D58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View Order / Details……………………………………………[22]</w:t>
      </w:r>
    </w:p>
    <w:p w14:paraId="5F0A354B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Social Media……………………………………………………….[23]</w:t>
      </w:r>
    </w:p>
    <w:p w14:paraId="25AB6041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Instagram / Facebook…………………………………………...[24]</w:t>
      </w:r>
    </w:p>
    <w:p w14:paraId="3A986791" w14:textId="76F5053E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</w:t>
      </w:r>
      <w:r w:rsidR="00253C5F">
        <w:rPr>
          <w:color w:val="000000"/>
          <w:sz w:val="32"/>
          <w:szCs w:val="32"/>
          <w:u w:val="single"/>
        </w:rPr>
        <w:t>Future scope</w:t>
      </w:r>
      <w:r>
        <w:rPr>
          <w:color w:val="000000"/>
          <w:sz w:val="32"/>
          <w:szCs w:val="32"/>
          <w:u w:val="single"/>
        </w:rPr>
        <w:t>……………………………………………………...[25]</w:t>
      </w:r>
    </w:p>
    <w:p w14:paraId="03CA0A3C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Bibliography……………………………………………………….[26]</w:t>
      </w:r>
    </w:p>
    <w:p w14:paraId="78F74A21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41E3C5E1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5A2B262C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4464533B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531D773D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2C743388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00E9B01E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Page=4</w:t>
      </w:r>
    </w:p>
    <w:p w14:paraId="20161BDC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B3779C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A48794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960E1F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4CA4C3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FDB123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2572E0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58CF4F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B9F8E30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31EB71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C626CF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6FBB68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196D8C7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306FB72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</w:t>
      </w:r>
    </w:p>
    <w:p w14:paraId="1DE92440" w14:textId="77777777" w:rsidR="00080952" w:rsidRDefault="00000000">
      <w:pPr>
        <w:pStyle w:val="Standard"/>
        <w:shd w:val="clear" w:color="auto" w:fill="666666"/>
        <w:spacing w:before="58" w:after="58"/>
      </w:pPr>
      <w:r>
        <w:rPr>
          <w:color w:val="000000"/>
          <w:sz w:val="20"/>
          <w:szCs w:val="20"/>
        </w:rPr>
        <w:t xml:space="preserve">                              </w:t>
      </w:r>
      <w:r>
        <w:rPr>
          <w:color w:val="000000"/>
          <w:sz w:val="40"/>
          <w:szCs w:val="40"/>
        </w:rPr>
        <w:t xml:space="preserve">              </w:t>
      </w:r>
      <w:r>
        <w:rPr>
          <w:color w:val="000000"/>
          <w:sz w:val="40"/>
          <w:szCs w:val="40"/>
          <w:u w:val="dotted"/>
        </w:rPr>
        <w:t>PROJECT</w:t>
      </w:r>
      <w:r>
        <w:rPr>
          <w:color w:val="000000"/>
          <w:sz w:val="40"/>
          <w:szCs w:val="40"/>
        </w:rPr>
        <w:t xml:space="preserve">  </w:t>
      </w:r>
      <w:r>
        <w:rPr>
          <w:color w:val="000000"/>
          <w:sz w:val="40"/>
          <w:szCs w:val="40"/>
          <w:u w:val="dotted"/>
        </w:rPr>
        <w:t>PROFILE</w:t>
      </w:r>
    </w:p>
    <w:p w14:paraId="14206AF1" w14:textId="77777777" w:rsidR="00080952" w:rsidRDefault="00080952">
      <w:pPr>
        <w:pStyle w:val="Standard"/>
        <w:rPr>
          <w:color w:val="000000"/>
          <w:sz w:val="40"/>
          <w:szCs w:val="40"/>
        </w:rPr>
      </w:pPr>
    </w:p>
    <w:tbl>
      <w:tblPr>
        <w:tblW w:w="9270" w:type="dxa"/>
        <w:tblInd w:w="3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5"/>
        <w:gridCol w:w="6945"/>
      </w:tblGrid>
      <w:tr w:rsidR="00080952" w14:paraId="69B57648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B3622A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Project Name</w:t>
            </w:r>
          </w:p>
        </w:tc>
        <w:tc>
          <w:tcPr>
            <w:tcW w:w="6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C9AB18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Furniture Website</w:t>
            </w:r>
          </w:p>
        </w:tc>
      </w:tr>
      <w:tr w:rsidR="00080952" w14:paraId="3CCBC1A9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879BB1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Group Member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CD8F2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</w:tr>
      <w:tr w:rsidR="00080952" w14:paraId="0BE386B4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D15313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Team Name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6CE235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Shahnawaz Sandhi (1048)</w:t>
            </w:r>
          </w:p>
          <w:p w14:paraId="082EF116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Kahan Modi (1028)</w:t>
            </w:r>
          </w:p>
        </w:tc>
      </w:tr>
      <w:tr w:rsidR="00080952" w14:paraId="40509A55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B3533A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Plate Form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C9583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Website</w:t>
            </w:r>
          </w:p>
        </w:tc>
      </w:tr>
      <w:tr w:rsidR="00080952" w14:paraId="4C477425" w14:textId="77777777">
        <w:tblPrEx>
          <w:tblCellMar>
            <w:top w:w="0" w:type="dxa"/>
            <w:bottom w:w="0" w:type="dxa"/>
          </w:tblCellMar>
        </w:tblPrEx>
        <w:trPr>
          <w:trHeight w:val="1396"/>
        </w:trPr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D7D40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Institute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FB004E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Shree Swaminarayan College of Techenology &amp; Managemen</w:t>
            </w:r>
          </w:p>
        </w:tc>
      </w:tr>
    </w:tbl>
    <w:p w14:paraId="6C3F980A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                            </w:t>
      </w:r>
    </w:p>
    <w:p w14:paraId="5EB8A759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                  </w:t>
      </w:r>
    </w:p>
    <w:p w14:paraId="6CF8FAF0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6BFC1D3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57B8037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0DF2792D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A1F79DB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14929D7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7B01FC5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ABFA93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5CBD5A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Page=5</w:t>
      </w:r>
    </w:p>
    <w:p w14:paraId="37D17C95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AA52A14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D4C4C2F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631377EC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CEC7232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15E5E3B9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F5DF7EA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42FC9F54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07932C1" w14:textId="77777777" w:rsidR="00080952" w:rsidRDefault="00000000">
      <w:pPr>
        <w:pStyle w:val="Standard"/>
        <w:shd w:val="clear" w:color="auto" w:fill="66666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                         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  <w:u w:val="dash"/>
        </w:rPr>
        <w:t>FURNITURE</w:t>
      </w:r>
      <w:r>
        <w:rPr>
          <w:color w:val="000000"/>
          <w:sz w:val="48"/>
          <w:szCs w:val="48"/>
        </w:rPr>
        <w:t xml:space="preserve">  </w:t>
      </w:r>
      <w:r>
        <w:rPr>
          <w:color w:val="000000"/>
          <w:sz w:val="48"/>
          <w:szCs w:val="48"/>
          <w:u w:val="dash"/>
        </w:rPr>
        <w:t>PROFILE</w:t>
      </w:r>
    </w:p>
    <w:p w14:paraId="749CFCC3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</w:t>
      </w:r>
    </w:p>
    <w:tbl>
      <w:tblPr>
        <w:tblW w:w="9270" w:type="dxa"/>
        <w:tblInd w:w="33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5"/>
        <w:gridCol w:w="6945"/>
      </w:tblGrid>
      <w:tr w:rsidR="00080952" w14:paraId="7F59D1B0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99BF59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Name</w:t>
            </w:r>
          </w:p>
        </w:tc>
        <w:tc>
          <w:tcPr>
            <w:tcW w:w="6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4E9293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K&amp;S FURNITURE</w:t>
            </w:r>
          </w:p>
        </w:tc>
      </w:tr>
      <w:tr w:rsidR="00080952" w14:paraId="7A2D4E89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CE474C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Owner Name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91F9EA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KAHAN &amp; SHAHNAWAZ</w:t>
            </w:r>
          </w:p>
        </w:tc>
      </w:tr>
      <w:tr w:rsidR="00080952" w14:paraId="5DF323DE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2AD761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Address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57697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S/11,SINDHUBHAVAN,AHMEDABAD</w:t>
            </w:r>
          </w:p>
        </w:tc>
      </w:tr>
      <w:tr w:rsidR="00080952" w14:paraId="287DF457" w14:textId="77777777">
        <w:tblPrEx>
          <w:tblCellMar>
            <w:top w:w="0" w:type="dxa"/>
            <w:bottom w:w="0" w:type="dxa"/>
          </w:tblCellMar>
        </w:tblPrEx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3F183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Contect no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45092E" w14:textId="77777777" w:rsidR="00080952" w:rsidRDefault="00000000">
            <w:pPr>
              <w:pStyle w:val="Standard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+91 63534 58734</w:t>
            </w:r>
          </w:p>
        </w:tc>
      </w:tr>
    </w:tbl>
    <w:p w14:paraId="03138427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1EC177C7" w14:textId="77777777" w:rsidR="00080952" w:rsidRDefault="00000000">
      <w:pPr>
        <w:pStyle w:val="Standard"/>
        <w:rPr>
          <w:i/>
          <w:iCs/>
          <w:color w:val="000000"/>
          <w:sz w:val="48"/>
          <w:szCs w:val="48"/>
        </w:rPr>
      </w:pPr>
      <w:r>
        <w:rPr>
          <w:i/>
          <w:iCs/>
          <w:color w:val="000000"/>
          <w:sz w:val="48"/>
          <w:szCs w:val="48"/>
        </w:rPr>
        <w:t xml:space="preserve">                         </w:t>
      </w:r>
    </w:p>
    <w:p w14:paraId="7F1CDC31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11383EE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35D234E8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5C446DF7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83B73B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2BD355A0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6588B7A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8FAB4B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4F4E1D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18A03B9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Page=6</w:t>
      </w:r>
    </w:p>
    <w:p w14:paraId="36BDB6A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7144A4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07369ED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6B38FE5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1A44C7C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77171A78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C5F5D3D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0188B984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7541B3F3" w14:textId="77777777" w:rsidR="00080952" w:rsidRDefault="00080952">
      <w:pPr>
        <w:pStyle w:val="Standard"/>
        <w:rPr>
          <w:i/>
          <w:iCs/>
          <w:color w:val="000000"/>
          <w:sz w:val="48"/>
          <w:szCs w:val="48"/>
        </w:rPr>
      </w:pPr>
    </w:p>
    <w:p w14:paraId="74A1578E" w14:textId="77777777" w:rsidR="00080952" w:rsidRDefault="00080952">
      <w:pPr>
        <w:pStyle w:val="Standard"/>
        <w:rPr>
          <w:i/>
          <w:iCs/>
          <w:color w:val="000000"/>
          <w:sz w:val="48"/>
          <w:szCs w:val="48"/>
        </w:rPr>
      </w:pPr>
    </w:p>
    <w:p w14:paraId="6CA8C5B7" w14:textId="77777777" w:rsidR="00080952" w:rsidRDefault="00000000">
      <w:pPr>
        <w:pStyle w:val="Standard"/>
        <w:shd w:val="clear" w:color="auto" w:fill="666666"/>
      </w:pPr>
      <w:r>
        <w:rPr>
          <w:i/>
          <w:iCs/>
          <w:color w:val="000000"/>
          <w:sz w:val="48"/>
          <w:szCs w:val="48"/>
        </w:rPr>
        <w:t xml:space="preserve">                         </w:t>
      </w:r>
      <w:r>
        <w:rPr>
          <w:color w:val="000000"/>
          <w:sz w:val="48"/>
          <w:szCs w:val="48"/>
          <w:u w:val="dotted"/>
        </w:rPr>
        <w:t>INTRODUCTION</w:t>
      </w:r>
    </w:p>
    <w:p w14:paraId="21B5E34F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59DE21D8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39C534A2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➢ K&amp;S Furniture is developed using HTML, CSS, and JavaScript. It is a responsive web-based project designed to offer a modern and seamless user experience across all devices.</w:t>
      </w:r>
    </w:p>
    <w:p w14:paraId="5D810A89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➢ Furniture E-commerce System is the development of a platform to digitize furniture retail operations, including product catalog browsing, category filtering, and dynamic shopping cart management. It features an interactive user interface for viewing detailed product specifications, high-quality image showcases, and modules for customer inquiries and business partnerships.</w:t>
      </w:r>
    </w:p>
    <w:p w14:paraId="3A7E01E3" w14:textId="77777777" w:rsidR="00080952" w:rsidRDefault="00080952">
      <w:pPr>
        <w:pStyle w:val="Standard"/>
      </w:pPr>
    </w:p>
    <w:p w14:paraId="0F1B2C52" w14:textId="77777777" w:rsidR="00080952" w:rsidRDefault="00080952">
      <w:pPr>
        <w:pStyle w:val="Standard"/>
      </w:pPr>
    </w:p>
    <w:p w14:paraId="20800AE0" w14:textId="77777777" w:rsidR="00080952" w:rsidRDefault="00080952">
      <w:pPr>
        <w:pStyle w:val="Standard"/>
      </w:pPr>
    </w:p>
    <w:p w14:paraId="6B2DF8FB" w14:textId="77777777" w:rsidR="00080952" w:rsidRDefault="00080952">
      <w:pPr>
        <w:pStyle w:val="Standard"/>
      </w:pPr>
    </w:p>
    <w:p w14:paraId="5DB5AB92" w14:textId="77777777" w:rsidR="00080952" w:rsidRDefault="00080952">
      <w:pPr>
        <w:pStyle w:val="Standard"/>
      </w:pPr>
    </w:p>
    <w:p w14:paraId="1D83D995" w14:textId="77777777" w:rsidR="00080952" w:rsidRDefault="00080952">
      <w:pPr>
        <w:pStyle w:val="Standard"/>
      </w:pPr>
    </w:p>
    <w:p w14:paraId="663EDEED" w14:textId="77777777" w:rsidR="00080952" w:rsidRDefault="00080952">
      <w:pPr>
        <w:pStyle w:val="Standard"/>
      </w:pPr>
    </w:p>
    <w:p w14:paraId="14FB13F9" w14:textId="77777777" w:rsidR="00080952" w:rsidRDefault="00080952">
      <w:pPr>
        <w:pStyle w:val="Standard"/>
      </w:pPr>
    </w:p>
    <w:p w14:paraId="7F3A042E" w14:textId="77777777" w:rsidR="00080952" w:rsidRDefault="00080952">
      <w:pPr>
        <w:pStyle w:val="Standard"/>
      </w:pPr>
    </w:p>
    <w:p w14:paraId="6FBF58E9" w14:textId="77777777" w:rsidR="00080952" w:rsidRDefault="00080952">
      <w:pPr>
        <w:pStyle w:val="Standard"/>
      </w:pPr>
    </w:p>
    <w:p w14:paraId="1AC2DAC2" w14:textId="77777777" w:rsidR="00080952" w:rsidRDefault="00080952">
      <w:pPr>
        <w:pStyle w:val="Standard"/>
      </w:pPr>
    </w:p>
    <w:p w14:paraId="404EFE8C" w14:textId="77777777" w:rsidR="00080952" w:rsidRDefault="00080952">
      <w:pPr>
        <w:pStyle w:val="Standard"/>
      </w:pPr>
    </w:p>
    <w:p w14:paraId="318811EF" w14:textId="77777777" w:rsidR="00080952" w:rsidRDefault="00080952">
      <w:pPr>
        <w:pStyle w:val="Standard"/>
      </w:pPr>
    </w:p>
    <w:p w14:paraId="4C24C5D4" w14:textId="77777777" w:rsidR="00080952" w:rsidRDefault="00080952">
      <w:pPr>
        <w:pStyle w:val="Standard"/>
      </w:pPr>
    </w:p>
    <w:p w14:paraId="39C64536" w14:textId="77777777" w:rsidR="00080952" w:rsidRDefault="00080952">
      <w:pPr>
        <w:pStyle w:val="Standard"/>
      </w:pPr>
    </w:p>
    <w:p w14:paraId="0659F160" w14:textId="77777777" w:rsidR="00080952" w:rsidRDefault="00080952">
      <w:pPr>
        <w:pStyle w:val="Standard"/>
      </w:pPr>
    </w:p>
    <w:p w14:paraId="438DB1AA" w14:textId="77777777" w:rsidR="00080952" w:rsidRDefault="00080952">
      <w:pPr>
        <w:pStyle w:val="Standard"/>
      </w:pPr>
    </w:p>
    <w:p w14:paraId="2DE58CAB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Page=7</w:t>
      </w:r>
    </w:p>
    <w:p w14:paraId="5A5241A7" w14:textId="77777777" w:rsidR="00080952" w:rsidRDefault="00080952">
      <w:pPr>
        <w:pStyle w:val="Standard"/>
      </w:pPr>
    </w:p>
    <w:p w14:paraId="20AD9317" w14:textId="77777777" w:rsidR="00080952" w:rsidRDefault="00080952">
      <w:pPr>
        <w:pStyle w:val="Standard"/>
      </w:pPr>
    </w:p>
    <w:p w14:paraId="3DF090A7" w14:textId="77777777" w:rsidR="00080952" w:rsidRDefault="00080952">
      <w:pPr>
        <w:pStyle w:val="Standard"/>
      </w:pPr>
    </w:p>
    <w:p w14:paraId="50EA3274" w14:textId="77777777" w:rsidR="00080952" w:rsidRDefault="00080952">
      <w:pPr>
        <w:pStyle w:val="Standard"/>
      </w:pPr>
    </w:p>
    <w:p w14:paraId="439E7989" w14:textId="77777777" w:rsidR="00080952" w:rsidRDefault="00080952">
      <w:pPr>
        <w:pStyle w:val="Standard"/>
      </w:pPr>
    </w:p>
    <w:p w14:paraId="31A95E1A" w14:textId="77777777" w:rsidR="00080952" w:rsidRDefault="00080952">
      <w:pPr>
        <w:pStyle w:val="Standard"/>
      </w:pPr>
    </w:p>
    <w:p w14:paraId="498BE369" w14:textId="77777777" w:rsidR="00080952" w:rsidRDefault="00000000">
      <w:pPr>
        <w:pStyle w:val="Standard"/>
        <w:shd w:val="clear" w:color="auto" w:fill="666666"/>
      </w:pPr>
      <w:r>
        <w:rPr>
          <w:sz w:val="48"/>
          <w:szCs w:val="48"/>
        </w:rPr>
        <w:t xml:space="preserve">                       Tools and Technology</w:t>
      </w:r>
    </w:p>
    <w:p w14:paraId="16A0166D" w14:textId="77777777" w:rsidR="00080952" w:rsidRDefault="00080952">
      <w:pPr>
        <w:pStyle w:val="Standard"/>
        <w:rPr>
          <w:sz w:val="40"/>
          <w:szCs w:val="40"/>
        </w:rPr>
      </w:pPr>
    </w:p>
    <w:p w14:paraId="168920ED" w14:textId="77777777" w:rsidR="00080952" w:rsidRDefault="00080952">
      <w:pPr>
        <w:pStyle w:val="Standard"/>
        <w:rPr>
          <w:sz w:val="40"/>
          <w:szCs w:val="40"/>
        </w:rPr>
      </w:pPr>
    </w:p>
    <w:p w14:paraId="25C0E8F5" w14:textId="77777777" w:rsidR="00080952" w:rsidRDefault="0000000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❖ Technology</w:t>
      </w:r>
    </w:p>
    <w:p w14:paraId="74B5D611" w14:textId="77777777" w:rsidR="00080952" w:rsidRDefault="00000000">
      <w:pPr>
        <w:pStyle w:val="Standard"/>
      </w:pPr>
      <w:r>
        <w:t xml:space="preserve">                                  </w:t>
      </w:r>
    </w:p>
    <w:p w14:paraId="7EE24CEC" w14:textId="77777777" w:rsidR="00080952" w:rsidRDefault="00000000">
      <w:pPr>
        <w:pStyle w:val="Standard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Front-End</w:t>
      </w:r>
    </w:p>
    <w:p w14:paraId="4AADF896" w14:textId="77777777" w:rsidR="00080952" w:rsidRDefault="00000000">
      <w:pPr>
        <w:pStyle w:val="Standard"/>
      </w:pPr>
      <w:r>
        <w:rPr>
          <w:sz w:val="36"/>
          <w:szCs w:val="36"/>
        </w:rPr>
        <w:t xml:space="preserve">    </w:t>
      </w:r>
      <w:r>
        <w:t>1) HTML</w:t>
      </w:r>
    </w:p>
    <w:p w14:paraId="0F268044" w14:textId="77777777" w:rsidR="00080952" w:rsidRDefault="00000000">
      <w:pPr>
        <w:pStyle w:val="Standard"/>
      </w:pPr>
      <w:r>
        <w:t xml:space="preserve">       2) </w:t>
      </w:r>
      <w:r>
        <w:rPr>
          <w:sz w:val="28"/>
          <w:szCs w:val="28"/>
        </w:rPr>
        <w:t>css</w:t>
      </w:r>
    </w:p>
    <w:p w14:paraId="53136826" w14:textId="77777777" w:rsidR="00080952" w:rsidRDefault="00000000">
      <w:pPr>
        <w:pStyle w:val="Standard"/>
      </w:pPr>
      <w:r>
        <w:rPr>
          <w:sz w:val="28"/>
          <w:szCs w:val="28"/>
        </w:rPr>
        <w:t xml:space="preserve">      3) javascript</w:t>
      </w:r>
      <w:r>
        <w:rPr>
          <w:sz w:val="36"/>
          <w:szCs w:val="36"/>
        </w:rPr>
        <w:t xml:space="preserve">          </w:t>
      </w:r>
    </w:p>
    <w:p w14:paraId="2A8F6388" w14:textId="77777777" w:rsidR="00080952" w:rsidRDefault="00080952">
      <w:pPr>
        <w:pStyle w:val="Standard"/>
      </w:pPr>
    </w:p>
    <w:p w14:paraId="59EA1732" w14:textId="77777777" w:rsidR="00080952" w:rsidRDefault="00000000">
      <w:pPr>
        <w:pStyle w:val="Standard"/>
        <w:numPr>
          <w:ilvl w:val="0"/>
          <w:numId w:val="3"/>
        </w:numPr>
      </w:pPr>
      <w:r>
        <w:t xml:space="preserve"> Back-End</w:t>
      </w:r>
    </w:p>
    <w:p w14:paraId="0488BB40" w14:textId="77777777" w:rsidR="00080952" w:rsidRDefault="00000000">
      <w:pPr>
        <w:pStyle w:val="Standard"/>
      </w:pPr>
      <w:r>
        <w:t xml:space="preserve">                  ▪ Php</w:t>
      </w:r>
    </w:p>
    <w:p w14:paraId="0C8430D0" w14:textId="77777777" w:rsidR="00080952" w:rsidRDefault="00000000">
      <w:pPr>
        <w:pStyle w:val="Standard"/>
      </w:pPr>
      <w:r>
        <w:t xml:space="preserve">                  ▪ Bootstrap (Framework)</w:t>
      </w:r>
    </w:p>
    <w:p w14:paraId="465155A2" w14:textId="77777777" w:rsidR="00080952" w:rsidRDefault="00000000">
      <w:pPr>
        <w:pStyle w:val="Standard"/>
      </w:pPr>
      <w:r>
        <w:t xml:space="preserve">           </w:t>
      </w:r>
    </w:p>
    <w:p w14:paraId="394EF8ED" w14:textId="77777777" w:rsidR="00080952" w:rsidRDefault="00000000">
      <w:pPr>
        <w:pStyle w:val="Standard"/>
      </w:pPr>
      <w:r>
        <w:t xml:space="preserve">                   </w:t>
      </w:r>
    </w:p>
    <w:p w14:paraId="25B0641B" w14:textId="77777777" w:rsidR="00080952" w:rsidRDefault="00000000">
      <w:pPr>
        <w:pStyle w:val="Standard"/>
        <w:numPr>
          <w:ilvl w:val="0"/>
          <w:numId w:val="4"/>
        </w:numPr>
      </w:pPr>
      <w:r>
        <w:t>Other Tools</w:t>
      </w:r>
    </w:p>
    <w:p w14:paraId="7AFD28A3" w14:textId="77777777" w:rsidR="00080952" w:rsidRDefault="00000000">
      <w:pPr>
        <w:pStyle w:val="Standard"/>
      </w:pPr>
      <w:r>
        <w:t xml:space="preserve">       ▪ Ms word (For Documentation)</w:t>
      </w:r>
    </w:p>
    <w:p w14:paraId="5D0CE455" w14:textId="77777777" w:rsidR="00080952" w:rsidRDefault="00000000">
      <w:pPr>
        <w:pStyle w:val="Standard"/>
      </w:pPr>
      <w:r>
        <w:t xml:space="preserve">                   ▪ Ms PowerPoint (For presentation)</w:t>
      </w:r>
    </w:p>
    <w:p w14:paraId="52A0791A" w14:textId="77777777" w:rsidR="00080952" w:rsidRDefault="00080952">
      <w:pPr>
        <w:pStyle w:val="Standard"/>
      </w:pPr>
    </w:p>
    <w:p w14:paraId="7152CDAF" w14:textId="77777777" w:rsidR="00080952" w:rsidRDefault="00080952">
      <w:pPr>
        <w:pStyle w:val="Standard"/>
      </w:pPr>
    </w:p>
    <w:p w14:paraId="10A99A5A" w14:textId="77777777" w:rsidR="00080952" w:rsidRDefault="00080952">
      <w:pPr>
        <w:pStyle w:val="Standard"/>
      </w:pPr>
    </w:p>
    <w:p w14:paraId="55933833" w14:textId="77777777" w:rsidR="00080952" w:rsidRDefault="00080952">
      <w:pPr>
        <w:pStyle w:val="Standard"/>
      </w:pPr>
    </w:p>
    <w:p w14:paraId="0BDFDDA3" w14:textId="77777777" w:rsidR="00080952" w:rsidRDefault="00080952">
      <w:pPr>
        <w:pStyle w:val="Standard"/>
      </w:pPr>
    </w:p>
    <w:p w14:paraId="26467947" w14:textId="77777777" w:rsidR="00080952" w:rsidRDefault="00080952">
      <w:pPr>
        <w:pStyle w:val="Standard"/>
      </w:pPr>
    </w:p>
    <w:p w14:paraId="78A76212" w14:textId="77777777" w:rsidR="00080952" w:rsidRDefault="00080952">
      <w:pPr>
        <w:pStyle w:val="Standard"/>
      </w:pPr>
    </w:p>
    <w:p w14:paraId="486A3F1B" w14:textId="77777777" w:rsidR="00080952" w:rsidRDefault="00080952">
      <w:pPr>
        <w:pStyle w:val="Standard"/>
      </w:pPr>
    </w:p>
    <w:p w14:paraId="2F03BE4F" w14:textId="77777777" w:rsidR="00080952" w:rsidRDefault="00080952">
      <w:pPr>
        <w:pStyle w:val="Standard"/>
      </w:pPr>
    </w:p>
    <w:p w14:paraId="3DA8ABD3" w14:textId="77777777" w:rsidR="00080952" w:rsidRDefault="00080952">
      <w:pPr>
        <w:pStyle w:val="Standard"/>
      </w:pPr>
    </w:p>
    <w:p w14:paraId="0AD4904D" w14:textId="77777777" w:rsidR="00080952" w:rsidRDefault="00080952">
      <w:pPr>
        <w:pStyle w:val="Standard"/>
      </w:pPr>
    </w:p>
    <w:p w14:paraId="17B09ADD" w14:textId="77777777" w:rsidR="00080952" w:rsidRDefault="00080952">
      <w:pPr>
        <w:pStyle w:val="Standard"/>
      </w:pPr>
    </w:p>
    <w:p w14:paraId="6D31CF4C" w14:textId="77777777" w:rsidR="00080952" w:rsidRDefault="00080952">
      <w:pPr>
        <w:pStyle w:val="Standard"/>
      </w:pPr>
    </w:p>
    <w:p w14:paraId="2AEA8D99" w14:textId="77777777" w:rsidR="00080952" w:rsidRDefault="00080952">
      <w:pPr>
        <w:pStyle w:val="Standard"/>
      </w:pPr>
    </w:p>
    <w:p w14:paraId="0346EB25" w14:textId="77777777" w:rsidR="00080952" w:rsidRDefault="00080952">
      <w:pPr>
        <w:pStyle w:val="Standard"/>
      </w:pPr>
    </w:p>
    <w:p w14:paraId="52B7A5A2" w14:textId="77777777" w:rsidR="00080952" w:rsidRDefault="00080952">
      <w:pPr>
        <w:pStyle w:val="Standard"/>
      </w:pPr>
    </w:p>
    <w:p w14:paraId="13E84A64" w14:textId="77777777" w:rsidR="00626FBB" w:rsidRDefault="00626FBB">
      <w:pPr>
        <w:pStyle w:val="Standard"/>
      </w:pPr>
    </w:p>
    <w:p w14:paraId="6AFAA65F" w14:textId="77777777" w:rsidR="00080952" w:rsidRDefault="00080952">
      <w:pPr>
        <w:pStyle w:val="Standard"/>
      </w:pPr>
    </w:p>
    <w:p w14:paraId="2CCD6BF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Page=8</w:t>
      </w:r>
    </w:p>
    <w:p w14:paraId="69A7F5EF" w14:textId="77777777" w:rsidR="00626FBB" w:rsidRDefault="00626FBB">
      <w:pPr>
        <w:pStyle w:val="Standard"/>
        <w:rPr>
          <w:color w:val="000000"/>
          <w:sz w:val="20"/>
          <w:szCs w:val="20"/>
        </w:rPr>
      </w:pPr>
    </w:p>
    <w:p w14:paraId="2E0B9CEC" w14:textId="77777777" w:rsidR="00626FBB" w:rsidRDefault="00626FBB">
      <w:pPr>
        <w:pStyle w:val="Standard"/>
        <w:rPr>
          <w:color w:val="000000"/>
          <w:sz w:val="20"/>
          <w:szCs w:val="20"/>
        </w:rPr>
      </w:pPr>
    </w:p>
    <w:p w14:paraId="3D2F1D36" w14:textId="61289902" w:rsidR="00626FBB" w:rsidRDefault="00626FBB" w:rsidP="00626FBB">
      <w:pPr>
        <w:pStyle w:val="Heading1"/>
        <w:rPr>
          <w:color w:val="000000"/>
          <w:sz w:val="72"/>
          <w:szCs w:val="72"/>
          <w:u w:val="single"/>
        </w:rPr>
      </w:pPr>
      <w:r w:rsidRPr="00626FBB">
        <w:rPr>
          <w:color w:val="000000"/>
          <w:sz w:val="72"/>
          <w:szCs w:val="72"/>
          <w:u w:val="single"/>
        </w:rPr>
        <w:lastRenderedPageBreak/>
        <w:t>Layout</w:t>
      </w:r>
    </w:p>
    <w:p w14:paraId="0F6C04D1" w14:textId="77777777" w:rsidR="00626FBB" w:rsidRDefault="00626FBB" w:rsidP="00626FBB"/>
    <w:p w14:paraId="7659F659" w14:textId="0DB2C65F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• </w:t>
      </w:r>
      <w:r>
        <w:rPr>
          <w:color w:val="000000"/>
          <w:sz w:val="32"/>
          <w:szCs w:val="32"/>
          <w:u w:val="single"/>
        </w:rPr>
        <w:t>Home page</w:t>
      </w:r>
    </w:p>
    <w:p w14:paraId="6E178104" w14:textId="77777777" w:rsidR="00626FBB" w:rsidRDefault="00626FBB" w:rsidP="00626FBB">
      <w:pPr>
        <w:pStyle w:val="Standard"/>
        <w:rPr>
          <w:color w:val="000000"/>
          <w:sz w:val="20"/>
          <w:szCs w:val="20"/>
        </w:rPr>
      </w:pPr>
    </w:p>
    <w:p w14:paraId="32645590" w14:textId="2F74F006" w:rsidR="00626FBB" w:rsidRDefault="00626FBB" w:rsidP="00626FBB">
      <w:r w:rsidRPr="00626FBB">
        <w:drawing>
          <wp:inline distT="0" distB="0" distL="0" distR="0" wp14:anchorId="3428E3CE" wp14:editId="06D21BC2">
            <wp:extent cx="6332220" cy="3561715"/>
            <wp:effectExtent l="0" t="0" r="0" b="635"/>
            <wp:docPr id="138967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77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900B" w14:textId="77777777" w:rsidR="00626FBB" w:rsidRDefault="00626FBB" w:rsidP="00626FBB"/>
    <w:p w14:paraId="49EFDD57" w14:textId="77777777" w:rsidR="00626FBB" w:rsidRDefault="00626FBB" w:rsidP="00626FBB"/>
    <w:p w14:paraId="628BC11C" w14:textId="77777777" w:rsidR="00626FBB" w:rsidRDefault="00626FBB" w:rsidP="00626FBB"/>
    <w:p w14:paraId="081AFD47" w14:textId="77777777" w:rsidR="00626FBB" w:rsidRDefault="00626FBB" w:rsidP="00626FBB"/>
    <w:p w14:paraId="76A92668" w14:textId="77777777" w:rsidR="00626FBB" w:rsidRDefault="00626FBB" w:rsidP="00626FBB"/>
    <w:p w14:paraId="18E008AD" w14:textId="77777777" w:rsidR="00626FBB" w:rsidRDefault="00626FBB" w:rsidP="00626FBB"/>
    <w:p w14:paraId="1A9E3F18" w14:textId="77777777" w:rsidR="00626FBB" w:rsidRDefault="00626FBB" w:rsidP="00626FBB"/>
    <w:p w14:paraId="1774BE0E" w14:textId="77777777" w:rsidR="00626FBB" w:rsidRDefault="00626FBB" w:rsidP="00626FBB"/>
    <w:p w14:paraId="7ECDCF13" w14:textId="77777777" w:rsidR="00626FBB" w:rsidRDefault="00626FBB" w:rsidP="00626FBB"/>
    <w:p w14:paraId="3DD1E9C7" w14:textId="77777777" w:rsidR="00626FBB" w:rsidRDefault="00626FBB" w:rsidP="00626FBB"/>
    <w:p w14:paraId="294E32C2" w14:textId="77777777" w:rsidR="00626FBB" w:rsidRDefault="00626FBB" w:rsidP="00626FBB"/>
    <w:p w14:paraId="2677B7F5" w14:textId="77777777" w:rsidR="00626FBB" w:rsidRDefault="00626FBB" w:rsidP="00626FBB"/>
    <w:p w14:paraId="7460A964" w14:textId="77777777" w:rsidR="00626FBB" w:rsidRDefault="00626FBB" w:rsidP="00626FBB"/>
    <w:p w14:paraId="6E2F9DCE" w14:textId="77777777" w:rsidR="00626FBB" w:rsidRDefault="00626FBB" w:rsidP="00626FBB"/>
    <w:p w14:paraId="484451E6" w14:textId="77777777" w:rsidR="00626FBB" w:rsidRDefault="00626FBB" w:rsidP="00626FBB"/>
    <w:p w14:paraId="1BC63142" w14:textId="77777777" w:rsidR="00626FBB" w:rsidRDefault="00626FBB" w:rsidP="00626FBB"/>
    <w:p w14:paraId="7C897551" w14:textId="77777777" w:rsidR="00626FBB" w:rsidRDefault="00626FBB" w:rsidP="00626FBB"/>
    <w:p w14:paraId="3C6D6A2B" w14:textId="77777777" w:rsidR="00626FBB" w:rsidRDefault="00626FBB" w:rsidP="00626FBB"/>
    <w:p w14:paraId="1F418476" w14:textId="77777777" w:rsidR="00626FBB" w:rsidRDefault="00626FBB" w:rsidP="00626FBB"/>
    <w:p w14:paraId="5F547FF4" w14:textId="77777777" w:rsidR="00626FBB" w:rsidRDefault="00626FBB" w:rsidP="00626FBB"/>
    <w:p w14:paraId="1F098C8E" w14:textId="77777777" w:rsidR="00626FBB" w:rsidRDefault="00626FBB" w:rsidP="00626FBB"/>
    <w:p w14:paraId="2F99EBAB" w14:textId="59D57C90" w:rsidR="00626FBB" w:rsidRDefault="00626FBB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 w:rsidR="00632A61">
        <w:rPr>
          <w:color w:val="000000"/>
          <w:sz w:val="20"/>
          <w:szCs w:val="20"/>
        </w:rPr>
        <w:t>9</w:t>
      </w:r>
    </w:p>
    <w:p w14:paraId="77185B00" w14:textId="00F77040" w:rsidR="00626FBB" w:rsidRPr="00626FBB" w:rsidRDefault="00626FBB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72"/>
          <w:szCs w:val="72"/>
          <w:u w:val="single"/>
        </w:rPr>
        <w:lastRenderedPageBreak/>
        <w:t>Visitor</w:t>
      </w:r>
    </w:p>
    <w:p w14:paraId="7817E3BE" w14:textId="77777777" w:rsidR="00626FBB" w:rsidRPr="00626FBB" w:rsidRDefault="00626FBB" w:rsidP="00626FBB"/>
    <w:p w14:paraId="23AFD691" w14:textId="2BC74CD2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Category</w:t>
      </w:r>
    </w:p>
    <w:p w14:paraId="0152A265" w14:textId="5ABA2BE0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 w:rsidRPr="00626FBB">
        <w:rPr>
          <w:color w:val="000000"/>
          <w:sz w:val="32"/>
          <w:szCs w:val="32"/>
          <w:u w:val="single"/>
        </w:rPr>
        <w:drawing>
          <wp:inline distT="0" distB="0" distL="0" distR="0" wp14:anchorId="33321288" wp14:editId="4EEBB068">
            <wp:extent cx="6332220" cy="3561715"/>
            <wp:effectExtent l="0" t="0" r="0" b="635"/>
            <wp:docPr id="84074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46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5BBB" w14:textId="63EB76CB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color w:val="000000"/>
          <w:sz w:val="32"/>
          <w:szCs w:val="32"/>
          <w:u w:val="single"/>
        </w:rPr>
        <w:drawing>
          <wp:inline distT="0" distB="0" distL="0" distR="0" wp14:anchorId="5B393B1C" wp14:editId="5AC61F7E">
            <wp:extent cx="6332220" cy="3561715"/>
            <wp:effectExtent l="0" t="0" r="0" b="635"/>
            <wp:docPr id="90197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1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0712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44D45AD3" w14:textId="37B880C2" w:rsidR="00626FBB" w:rsidRPr="00632A61" w:rsidRDefault="00632A61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>
        <w:rPr>
          <w:color w:val="000000"/>
          <w:sz w:val="20"/>
          <w:szCs w:val="20"/>
        </w:rPr>
        <w:t>10</w:t>
      </w:r>
    </w:p>
    <w:p w14:paraId="4501D83E" w14:textId="56E2BA3F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Product</w:t>
      </w:r>
    </w:p>
    <w:p w14:paraId="26F1CAF0" w14:textId="0501E6CD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4FFF4EE" wp14:editId="14144D85">
            <wp:extent cx="6332220" cy="3561715"/>
            <wp:effectExtent l="0" t="0" r="0" b="635"/>
            <wp:docPr id="128488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86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6D9F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1DF5D9F9" w14:textId="7BB7F1BB" w:rsidR="00632A61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D85AB1" wp14:editId="3291DD21">
            <wp:extent cx="6332220" cy="3561715"/>
            <wp:effectExtent l="0" t="0" r="0" b="635"/>
            <wp:docPr id="18554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49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3D69" w14:textId="77777777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73A9B214" w14:textId="77777777" w:rsidR="00632A61" w:rsidRPr="00626FBB" w:rsidRDefault="00632A61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0B01D86C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3C3075E8" w14:textId="143E1ECF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>
        <w:rPr>
          <w:color w:val="000000"/>
          <w:sz w:val="20"/>
          <w:szCs w:val="20"/>
        </w:rPr>
        <w:t>11</w:t>
      </w:r>
    </w:p>
    <w:p w14:paraId="77D00753" w14:textId="32FCB9F8" w:rsidR="00626FBB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Information About Wood We Use</w:t>
      </w:r>
    </w:p>
    <w:p w14:paraId="198C86D5" w14:textId="74A373BE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color w:val="000000"/>
          <w:sz w:val="32"/>
          <w:szCs w:val="32"/>
          <w:u w:val="single"/>
        </w:rPr>
        <w:drawing>
          <wp:inline distT="0" distB="0" distL="0" distR="0" wp14:anchorId="3D9C234E" wp14:editId="6409F82E">
            <wp:extent cx="6332220" cy="3561715"/>
            <wp:effectExtent l="0" t="0" r="0" b="635"/>
            <wp:docPr id="166202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25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85B1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0E47A826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7A50614D" w14:textId="77777777" w:rsidR="00626FBB" w:rsidRDefault="00626FBB" w:rsidP="00626FBB">
      <w:pPr>
        <w:pStyle w:val="Standard"/>
        <w:rPr>
          <w:color w:val="000000"/>
          <w:sz w:val="20"/>
          <w:szCs w:val="20"/>
        </w:rPr>
      </w:pPr>
    </w:p>
    <w:p w14:paraId="538F2DBF" w14:textId="77777777" w:rsidR="00626FBB" w:rsidRDefault="00626FBB" w:rsidP="00626FBB"/>
    <w:p w14:paraId="687F9727" w14:textId="77777777" w:rsidR="00632A61" w:rsidRDefault="00632A61" w:rsidP="00626FBB"/>
    <w:p w14:paraId="24951638" w14:textId="77777777" w:rsidR="00632A61" w:rsidRDefault="00632A61" w:rsidP="00626FBB"/>
    <w:p w14:paraId="4C6B89D6" w14:textId="77777777" w:rsidR="00632A61" w:rsidRDefault="00632A61" w:rsidP="00626FBB"/>
    <w:p w14:paraId="41AAAD23" w14:textId="77777777" w:rsidR="00632A61" w:rsidRDefault="00632A61" w:rsidP="00626FBB"/>
    <w:p w14:paraId="42CC1419" w14:textId="77777777" w:rsidR="00632A61" w:rsidRDefault="00632A61" w:rsidP="00626FBB"/>
    <w:p w14:paraId="6CCD5DAD" w14:textId="77777777" w:rsidR="00632A61" w:rsidRDefault="00632A61" w:rsidP="00626FBB"/>
    <w:p w14:paraId="2A25E67A" w14:textId="77777777" w:rsidR="00632A61" w:rsidRDefault="00632A61" w:rsidP="00626FBB"/>
    <w:p w14:paraId="40C18948" w14:textId="77777777" w:rsidR="00632A61" w:rsidRDefault="00632A61" w:rsidP="00626FBB"/>
    <w:p w14:paraId="677C2024" w14:textId="77777777" w:rsidR="00632A61" w:rsidRDefault="00632A61" w:rsidP="00626FBB"/>
    <w:p w14:paraId="6D52A9ED" w14:textId="77777777" w:rsidR="00632A61" w:rsidRDefault="00632A61" w:rsidP="00626FBB"/>
    <w:p w14:paraId="1E251863" w14:textId="77777777" w:rsidR="00632A61" w:rsidRDefault="00632A61" w:rsidP="00626FBB"/>
    <w:p w14:paraId="01F2EAB7" w14:textId="77777777" w:rsidR="00632A61" w:rsidRDefault="00632A61" w:rsidP="00626FBB"/>
    <w:p w14:paraId="62FCD89D" w14:textId="77777777" w:rsidR="00632A61" w:rsidRDefault="00632A61" w:rsidP="00626FBB"/>
    <w:p w14:paraId="6DE16A29" w14:textId="77777777" w:rsidR="00632A61" w:rsidRDefault="00632A61" w:rsidP="00626FBB"/>
    <w:p w14:paraId="0C34E4B3" w14:textId="77777777" w:rsidR="00632A61" w:rsidRDefault="00632A61" w:rsidP="00626FBB"/>
    <w:p w14:paraId="14E750C7" w14:textId="77777777" w:rsidR="00632A61" w:rsidRDefault="00632A61" w:rsidP="00626FBB"/>
    <w:p w14:paraId="2C27944A" w14:textId="77777777" w:rsidR="00632A61" w:rsidRDefault="00632A61" w:rsidP="00626FBB"/>
    <w:p w14:paraId="4ACA28D1" w14:textId="77777777" w:rsidR="00632A61" w:rsidRDefault="00632A61" w:rsidP="00626FBB"/>
    <w:p w14:paraId="597FF05F" w14:textId="77777777" w:rsidR="00632A61" w:rsidRDefault="00632A61" w:rsidP="00626FBB"/>
    <w:p w14:paraId="47340A30" w14:textId="77777777" w:rsidR="00632A61" w:rsidRDefault="00632A61" w:rsidP="00626FBB"/>
    <w:p w14:paraId="20779BD2" w14:textId="77777777" w:rsidR="00632A61" w:rsidRDefault="00632A61" w:rsidP="00626FBB"/>
    <w:p w14:paraId="266B4E99" w14:textId="7DB318EC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>
        <w:rPr>
          <w:color w:val="000000"/>
          <w:sz w:val="20"/>
          <w:szCs w:val="20"/>
        </w:rPr>
        <w:t>12</w:t>
      </w:r>
    </w:p>
    <w:p w14:paraId="22C021AA" w14:textId="77777777" w:rsidR="00632A61" w:rsidRDefault="00632A61" w:rsidP="00632A61">
      <w:pPr>
        <w:pStyle w:val="Standard"/>
        <w:rPr>
          <w:color w:val="000000"/>
          <w:sz w:val="20"/>
          <w:szCs w:val="20"/>
        </w:rPr>
      </w:pPr>
    </w:p>
    <w:p w14:paraId="6446210B" w14:textId="66C2DA7E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  <w:u w:val="single"/>
        </w:rPr>
        <w:lastRenderedPageBreak/>
        <w:t>• Become A Partner Form</w:t>
      </w:r>
    </w:p>
    <w:p w14:paraId="282B48EF" w14:textId="3663483C" w:rsidR="00632A61" w:rsidRDefault="00632A61" w:rsidP="00626FBB">
      <w:r w:rsidRPr="00632A61">
        <w:drawing>
          <wp:inline distT="0" distB="0" distL="0" distR="0" wp14:anchorId="19D6F214" wp14:editId="209F04D8">
            <wp:extent cx="6332220" cy="3561715"/>
            <wp:effectExtent l="0" t="0" r="0" b="635"/>
            <wp:docPr id="43783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7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2FB2" w14:textId="61753B56" w:rsidR="00632A61" w:rsidRDefault="00632A61" w:rsidP="00626FBB">
      <w:r w:rsidRPr="00632A61">
        <w:drawing>
          <wp:inline distT="0" distB="0" distL="0" distR="0" wp14:anchorId="69722B68" wp14:editId="141BD64B">
            <wp:extent cx="6332220" cy="3561715"/>
            <wp:effectExtent l="0" t="0" r="0" b="635"/>
            <wp:docPr id="91277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3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1B0" w14:textId="77777777" w:rsidR="00632A61" w:rsidRDefault="00632A61" w:rsidP="00626FBB"/>
    <w:p w14:paraId="574372ED" w14:textId="77777777" w:rsidR="00632A61" w:rsidRDefault="00632A61" w:rsidP="00626FBB"/>
    <w:p w14:paraId="0AFC0255" w14:textId="77777777" w:rsidR="00632A61" w:rsidRDefault="00632A61" w:rsidP="00626FBB"/>
    <w:p w14:paraId="13DBAA9F" w14:textId="77777777" w:rsidR="00632A61" w:rsidRDefault="00632A61" w:rsidP="00626FBB"/>
    <w:p w14:paraId="7F81A242" w14:textId="77777777" w:rsidR="00632A61" w:rsidRDefault="00632A61" w:rsidP="00626FBB"/>
    <w:p w14:paraId="20B3A098" w14:textId="77777777" w:rsidR="00632A61" w:rsidRDefault="00632A61" w:rsidP="00626FBB"/>
    <w:p w14:paraId="3C53A0FA" w14:textId="6804312B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3</w:t>
      </w:r>
    </w:p>
    <w:p w14:paraId="64A8E2AD" w14:textId="214CD1F2" w:rsidR="00632A61" w:rsidRDefault="00632A61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About us</w:t>
      </w:r>
    </w:p>
    <w:p w14:paraId="39B33F76" w14:textId="257627D1" w:rsidR="00632A61" w:rsidRDefault="00632A61" w:rsidP="00626FBB">
      <w:r w:rsidRPr="00632A61">
        <w:drawing>
          <wp:inline distT="0" distB="0" distL="0" distR="0" wp14:anchorId="40E245FB" wp14:editId="0A5BAD6B">
            <wp:extent cx="6332220" cy="3561715"/>
            <wp:effectExtent l="0" t="0" r="0" b="635"/>
            <wp:docPr id="157373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31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72D3" w14:textId="77777777" w:rsidR="00632A61" w:rsidRDefault="00632A61" w:rsidP="00626FBB"/>
    <w:p w14:paraId="2674B63F" w14:textId="688AF505" w:rsidR="00632A61" w:rsidRPr="00632A61" w:rsidRDefault="00632A61" w:rsidP="00632A61"/>
    <w:p w14:paraId="453EC92F" w14:textId="77777777" w:rsidR="00632A61" w:rsidRDefault="00632A61" w:rsidP="00626FBB"/>
    <w:p w14:paraId="57DE8808" w14:textId="77777777" w:rsidR="00632A61" w:rsidRDefault="00632A61" w:rsidP="00626FBB"/>
    <w:p w14:paraId="4903A8D4" w14:textId="77777777" w:rsidR="00632A61" w:rsidRDefault="00632A61" w:rsidP="00626FBB"/>
    <w:p w14:paraId="7A2DE0AC" w14:textId="77777777" w:rsidR="00632A61" w:rsidRDefault="00632A61" w:rsidP="00626FBB"/>
    <w:p w14:paraId="2764AFE9" w14:textId="77777777" w:rsidR="00632A61" w:rsidRDefault="00632A61" w:rsidP="00626FBB"/>
    <w:p w14:paraId="61711FAA" w14:textId="77777777" w:rsidR="00632A61" w:rsidRDefault="00632A61" w:rsidP="00626FBB"/>
    <w:p w14:paraId="51A2BFE5" w14:textId="77777777" w:rsidR="00632A61" w:rsidRDefault="00632A61" w:rsidP="00626FBB"/>
    <w:p w14:paraId="3FD5D29E" w14:textId="77777777" w:rsidR="00632A61" w:rsidRDefault="00632A61" w:rsidP="00626FBB"/>
    <w:p w14:paraId="0B25F049" w14:textId="77777777" w:rsidR="00632A61" w:rsidRDefault="00632A61" w:rsidP="00626FBB"/>
    <w:p w14:paraId="48E064B4" w14:textId="77777777" w:rsidR="00632A61" w:rsidRDefault="00632A61" w:rsidP="00626FBB"/>
    <w:p w14:paraId="60EA4835" w14:textId="77777777" w:rsidR="00632A61" w:rsidRDefault="00632A61" w:rsidP="00626FBB"/>
    <w:p w14:paraId="4F75EA68" w14:textId="77777777" w:rsidR="00632A61" w:rsidRDefault="00632A61" w:rsidP="00626FBB"/>
    <w:p w14:paraId="355DA605" w14:textId="77777777" w:rsidR="00632A61" w:rsidRDefault="00632A61" w:rsidP="00626FBB"/>
    <w:p w14:paraId="560A7EE9" w14:textId="77777777" w:rsidR="00632A61" w:rsidRDefault="00632A61" w:rsidP="00626FBB"/>
    <w:p w14:paraId="654FA0A0" w14:textId="77777777" w:rsidR="00632A61" w:rsidRDefault="00632A61" w:rsidP="00626FBB"/>
    <w:p w14:paraId="277CEEE2" w14:textId="77777777" w:rsidR="00632A61" w:rsidRDefault="00632A61" w:rsidP="00626FBB"/>
    <w:p w14:paraId="34633ECD" w14:textId="77777777" w:rsidR="00632A61" w:rsidRDefault="00632A61" w:rsidP="00626FBB"/>
    <w:p w14:paraId="166233BE" w14:textId="77777777" w:rsidR="00632A61" w:rsidRDefault="00632A61" w:rsidP="00626FBB"/>
    <w:p w14:paraId="37802E9A" w14:textId="77777777" w:rsidR="00632A61" w:rsidRDefault="00632A61" w:rsidP="00626FBB"/>
    <w:p w14:paraId="519343A0" w14:textId="77777777" w:rsidR="00632A61" w:rsidRDefault="00632A61" w:rsidP="00626FBB"/>
    <w:p w14:paraId="3214CABB" w14:textId="77777777" w:rsidR="00632A61" w:rsidRDefault="00632A61" w:rsidP="00626FBB"/>
    <w:p w14:paraId="6878BE4B" w14:textId="77777777" w:rsidR="00632A61" w:rsidRDefault="00632A61" w:rsidP="00626FBB"/>
    <w:p w14:paraId="76F6BC80" w14:textId="77777777" w:rsidR="00632A61" w:rsidRDefault="00632A61" w:rsidP="00626FBB"/>
    <w:p w14:paraId="11041F36" w14:textId="77777777" w:rsidR="00632A61" w:rsidRDefault="00632A61" w:rsidP="00626FBB"/>
    <w:p w14:paraId="4902EB72" w14:textId="6E62DDDD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4</w:t>
      </w:r>
    </w:p>
    <w:p w14:paraId="5E3CC23E" w14:textId="2ED1ACFF" w:rsidR="00632A61" w:rsidRDefault="00632A61" w:rsidP="00632A61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Cont</w:t>
      </w:r>
      <w:r>
        <w:rPr>
          <w:color w:val="000000"/>
          <w:sz w:val="32"/>
          <w:szCs w:val="32"/>
          <w:u w:val="single"/>
        </w:rPr>
        <w:t>a</w:t>
      </w:r>
      <w:r>
        <w:rPr>
          <w:color w:val="000000"/>
          <w:sz w:val="32"/>
          <w:szCs w:val="32"/>
          <w:u w:val="single"/>
        </w:rPr>
        <w:t>ct Us</w:t>
      </w:r>
    </w:p>
    <w:p w14:paraId="71E4AA4B" w14:textId="1534C8A7" w:rsidR="00632A61" w:rsidRDefault="00632A61" w:rsidP="00632A61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color w:val="000000"/>
          <w:sz w:val="32"/>
          <w:szCs w:val="32"/>
          <w:u w:val="single"/>
        </w:rPr>
        <w:drawing>
          <wp:inline distT="0" distB="0" distL="0" distR="0" wp14:anchorId="2502710E" wp14:editId="4247FFA4">
            <wp:extent cx="6332220" cy="3561715"/>
            <wp:effectExtent l="0" t="0" r="0" b="635"/>
            <wp:docPr id="13289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18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6CB" w14:textId="77777777" w:rsidR="00632A61" w:rsidRDefault="00632A61" w:rsidP="00632A61">
      <w:pPr>
        <w:pStyle w:val="Standard"/>
        <w:rPr>
          <w:color w:val="000000"/>
          <w:sz w:val="20"/>
          <w:szCs w:val="20"/>
        </w:rPr>
      </w:pPr>
    </w:p>
    <w:p w14:paraId="5A855B0D" w14:textId="77777777" w:rsidR="00632A61" w:rsidRDefault="00632A61" w:rsidP="00626FBB"/>
    <w:p w14:paraId="1AC12B80" w14:textId="77777777" w:rsidR="00632A61" w:rsidRDefault="00632A61" w:rsidP="00626FBB"/>
    <w:p w14:paraId="687C3B9D" w14:textId="77777777" w:rsidR="00632A61" w:rsidRDefault="00632A61" w:rsidP="00626FBB"/>
    <w:p w14:paraId="27DAA6B7" w14:textId="77777777" w:rsidR="00632A61" w:rsidRDefault="00632A61" w:rsidP="00626FBB"/>
    <w:p w14:paraId="027600B1" w14:textId="77777777" w:rsidR="00632A61" w:rsidRDefault="00632A61" w:rsidP="00626FBB"/>
    <w:p w14:paraId="59EC0D5B" w14:textId="77777777" w:rsidR="00632A61" w:rsidRDefault="00632A61" w:rsidP="00626FBB"/>
    <w:p w14:paraId="7606D419" w14:textId="77777777" w:rsidR="00632A61" w:rsidRDefault="00632A61" w:rsidP="00626FBB"/>
    <w:p w14:paraId="4C0ED45F" w14:textId="77777777" w:rsidR="00632A61" w:rsidRDefault="00632A61" w:rsidP="00626FBB"/>
    <w:p w14:paraId="4E3E4D4D" w14:textId="77777777" w:rsidR="00632A61" w:rsidRDefault="00632A61" w:rsidP="00626FBB"/>
    <w:p w14:paraId="70F67AD2" w14:textId="77777777" w:rsidR="00632A61" w:rsidRDefault="00632A61" w:rsidP="00626FBB"/>
    <w:p w14:paraId="415EF029" w14:textId="77777777" w:rsidR="00632A61" w:rsidRDefault="00632A61" w:rsidP="00626FBB"/>
    <w:p w14:paraId="3F35802F" w14:textId="77777777" w:rsidR="00632A61" w:rsidRDefault="00632A61" w:rsidP="00626FBB"/>
    <w:p w14:paraId="0333D42C" w14:textId="77777777" w:rsidR="00632A61" w:rsidRDefault="00632A61" w:rsidP="00626FBB"/>
    <w:p w14:paraId="3E7BACF0" w14:textId="77777777" w:rsidR="00632A61" w:rsidRDefault="00632A61" w:rsidP="00626FBB"/>
    <w:p w14:paraId="6CA38EAD" w14:textId="77777777" w:rsidR="00632A61" w:rsidRDefault="00632A61" w:rsidP="00626FBB"/>
    <w:p w14:paraId="3D0BE232" w14:textId="77777777" w:rsidR="00632A61" w:rsidRDefault="00632A61" w:rsidP="00626FBB"/>
    <w:p w14:paraId="47481233" w14:textId="77777777" w:rsidR="00632A61" w:rsidRDefault="00632A61" w:rsidP="00626FBB"/>
    <w:p w14:paraId="19851447" w14:textId="77777777" w:rsidR="00632A61" w:rsidRDefault="00632A61" w:rsidP="00626FBB"/>
    <w:p w14:paraId="1F5A90A1" w14:textId="77777777" w:rsidR="00632A61" w:rsidRDefault="00632A61" w:rsidP="00626FBB"/>
    <w:p w14:paraId="59C56719" w14:textId="77777777" w:rsidR="00632A61" w:rsidRDefault="00632A61" w:rsidP="00626FBB"/>
    <w:p w14:paraId="7C2E9F9B" w14:textId="77777777" w:rsidR="00632A61" w:rsidRDefault="00632A61" w:rsidP="00626FBB"/>
    <w:p w14:paraId="6384AC1D" w14:textId="77777777" w:rsidR="00632A61" w:rsidRDefault="00632A61" w:rsidP="00626FBB"/>
    <w:p w14:paraId="6982B84F" w14:textId="77777777" w:rsidR="00632A61" w:rsidRDefault="00632A61" w:rsidP="00626FBB"/>
    <w:p w14:paraId="438DAFF0" w14:textId="77777777" w:rsidR="00632A61" w:rsidRDefault="00632A61" w:rsidP="00626FBB"/>
    <w:p w14:paraId="6DDA0DE3" w14:textId="77777777" w:rsidR="00632A61" w:rsidRDefault="00632A61" w:rsidP="00626FBB"/>
    <w:p w14:paraId="0DA42C15" w14:textId="5C88B4C8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5</w:t>
      </w:r>
    </w:p>
    <w:p w14:paraId="47A12F66" w14:textId="399423F3" w:rsidR="00632A61" w:rsidRDefault="00632A61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Footer</w:t>
      </w:r>
    </w:p>
    <w:p w14:paraId="162AF9C6" w14:textId="38FA5F19" w:rsidR="00632A61" w:rsidRDefault="00BB13AE" w:rsidP="00626FBB">
      <w:r w:rsidRPr="00BB13AE">
        <w:drawing>
          <wp:inline distT="0" distB="0" distL="0" distR="0" wp14:anchorId="781F1E04" wp14:editId="42DA105A">
            <wp:extent cx="6332220" cy="3561715"/>
            <wp:effectExtent l="0" t="0" r="0" b="635"/>
            <wp:docPr id="120211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15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4E29" w14:textId="77777777" w:rsidR="00632A61" w:rsidRDefault="00632A61" w:rsidP="00626FBB"/>
    <w:p w14:paraId="6F8D83FB" w14:textId="77777777" w:rsidR="00632A61" w:rsidRDefault="00632A61" w:rsidP="00626FBB"/>
    <w:p w14:paraId="48415E18" w14:textId="77777777" w:rsidR="00632A61" w:rsidRDefault="00632A61" w:rsidP="00626FBB"/>
    <w:p w14:paraId="018C8E71" w14:textId="77777777" w:rsidR="00632A61" w:rsidRDefault="00632A61" w:rsidP="00626FBB"/>
    <w:p w14:paraId="4B362CCA" w14:textId="77777777" w:rsidR="00632A61" w:rsidRDefault="00632A61" w:rsidP="00626FBB"/>
    <w:p w14:paraId="42C0FFDC" w14:textId="77777777" w:rsidR="00632A61" w:rsidRDefault="00632A61" w:rsidP="00626FBB"/>
    <w:p w14:paraId="6F07A9DA" w14:textId="77777777" w:rsidR="00632A61" w:rsidRDefault="00632A61" w:rsidP="00626FBB"/>
    <w:p w14:paraId="2E902E53" w14:textId="77777777" w:rsidR="00632A61" w:rsidRDefault="00632A61" w:rsidP="00626FBB"/>
    <w:p w14:paraId="0468C738" w14:textId="77777777" w:rsidR="00632A61" w:rsidRDefault="00632A61" w:rsidP="00626FBB"/>
    <w:p w14:paraId="600F85B2" w14:textId="77777777" w:rsidR="00632A61" w:rsidRDefault="00632A61" w:rsidP="00626FBB"/>
    <w:p w14:paraId="77A58925" w14:textId="77777777" w:rsidR="00632A61" w:rsidRDefault="00632A61" w:rsidP="00626FBB"/>
    <w:p w14:paraId="1081D19B" w14:textId="77777777" w:rsidR="00632A61" w:rsidRDefault="00632A61" w:rsidP="00626FBB"/>
    <w:p w14:paraId="076C9088" w14:textId="77777777" w:rsidR="00632A61" w:rsidRDefault="00632A61" w:rsidP="00626FBB"/>
    <w:p w14:paraId="4C7E03D4" w14:textId="77777777" w:rsidR="00632A61" w:rsidRDefault="00632A61" w:rsidP="00626FBB"/>
    <w:p w14:paraId="709F05F7" w14:textId="77777777" w:rsidR="00632A61" w:rsidRDefault="00632A61" w:rsidP="00626FBB"/>
    <w:p w14:paraId="767F3066" w14:textId="77777777" w:rsidR="00632A61" w:rsidRDefault="00632A61" w:rsidP="00626FBB"/>
    <w:p w14:paraId="63ABB6E6" w14:textId="77777777" w:rsidR="00632A61" w:rsidRDefault="00632A61" w:rsidP="00626FBB"/>
    <w:p w14:paraId="52686887" w14:textId="77777777" w:rsidR="00632A61" w:rsidRDefault="00632A61" w:rsidP="00626FBB"/>
    <w:p w14:paraId="3FAA7EC0" w14:textId="77777777" w:rsidR="00632A61" w:rsidRDefault="00632A61" w:rsidP="00626FBB"/>
    <w:p w14:paraId="01A2E75B" w14:textId="77777777" w:rsidR="00632A61" w:rsidRDefault="00632A61" w:rsidP="00626FBB"/>
    <w:p w14:paraId="41706762" w14:textId="77777777" w:rsidR="00632A61" w:rsidRDefault="00632A61" w:rsidP="00626FBB"/>
    <w:p w14:paraId="42D14CED" w14:textId="77777777" w:rsidR="00632A61" w:rsidRDefault="00632A61" w:rsidP="00626FBB"/>
    <w:p w14:paraId="5A48EF1D" w14:textId="77777777" w:rsidR="00632A61" w:rsidRDefault="00632A61" w:rsidP="00626FBB"/>
    <w:p w14:paraId="0EC15468" w14:textId="77777777" w:rsidR="00632A61" w:rsidRDefault="00632A61" w:rsidP="00626FBB"/>
    <w:p w14:paraId="24F96387" w14:textId="77777777" w:rsidR="00632A61" w:rsidRDefault="00632A61" w:rsidP="00626FBB"/>
    <w:p w14:paraId="60A0BF53" w14:textId="77777777" w:rsidR="00632A61" w:rsidRDefault="00632A61" w:rsidP="00626FBB"/>
    <w:p w14:paraId="1811BD8C" w14:textId="51557C41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6</w:t>
      </w:r>
    </w:p>
    <w:p w14:paraId="49C366AC" w14:textId="7336AD7A" w:rsidR="00632A61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color w:val="000000"/>
          <w:sz w:val="72"/>
          <w:szCs w:val="72"/>
          <w:u w:val="single"/>
        </w:rPr>
        <w:lastRenderedPageBreak/>
        <w:t>Customer  side</w:t>
      </w:r>
    </w:p>
    <w:p w14:paraId="1586DF02" w14:textId="77777777" w:rsidR="00BB13AE" w:rsidRDefault="00BB13AE" w:rsidP="00632A61">
      <w:pPr>
        <w:pStyle w:val="Standard"/>
        <w:rPr>
          <w:color w:val="000000"/>
          <w:sz w:val="72"/>
          <w:szCs w:val="72"/>
          <w:u w:val="single"/>
        </w:rPr>
      </w:pPr>
    </w:p>
    <w:p w14:paraId="3797D097" w14:textId="5629F843" w:rsidR="00BB13AE" w:rsidRDefault="00BB13AE" w:rsidP="00632A61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Registration / Log in</w:t>
      </w:r>
    </w:p>
    <w:p w14:paraId="552D13B3" w14:textId="3D599E48" w:rsidR="00253C5F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color w:val="000000"/>
          <w:sz w:val="72"/>
          <w:szCs w:val="72"/>
          <w:u w:val="single"/>
        </w:rPr>
        <w:drawing>
          <wp:inline distT="0" distB="0" distL="0" distR="0" wp14:anchorId="6C7B2E78" wp14:editId="2E375812">
            <wp:extent cx="6332220" cy="3012440"/>
            <wp:effectExtent l="0" t="0" r="0" b="0"/>
            <wp:docPr id="78518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815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8A00" w14:textId="19D5EA1B" w:rsidR="00BB13AE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color w:val="000000"/>
          <w:sz w:val="72"/>
          <w:szCs w:val="72"/>
          <w:u w:val="single"/>
        </w:rPr>
        <w:drawing>
          <wp:inline distT="0" distB="0" distL="0" distR="0" wp14:anchorId="3E82DFDB" wp14:editId="0DF3236B">
            <wp:extent cx="6332220" cy="2999105"/>
            <wp:effectExtent l="0" t="0" r="0" b="0"/>
            <wp:docPr id="5975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84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8729" w14:textId="77777777" w:rsidR="00BB13AE" w:rsidRPr="00BB13AE" w:rsidRDefault="00BB13AE" w:rsidP="00632A61">
      <w:pPr>
        <w:pStyle w:val="Standard"/>
        <w:rPr>
          <w:color w:val="000000"/>
          <w:sz w:val="72"/>
          <w:szCs w:val="72"/>
        </w:rPr>
      </w:pPr>
    </w:p>
    <w:p w14:paraId="11B79E3E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1358059A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2F72E1E3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4B57FCA1" w14:textId="1319E657" w:rsidR="00BB13AE" w:rsidRDefault="00BB13AE" w:rsidP="00BB13AE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7</w:t>
      </w:r>
    </w:p>
    <w:p w14:paraId="52977935" w14:textId="7CE33E93" w:rsidR="00632A61" w:rsidRDefault="00BB13AE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Add to Cart / Product Added</w:t>
      </w:r>
    </w:p>
    <w:p w14:paraId="79ECBD98" w14:textId="433E85B8" w:rsidR="00BB13AE" w:rsidRDefault="00BB13AE" w:rsidP="00626FBB">
      <w:r w:rsidRPr="00BB13AE">
        <w:drawing>
          <wp:inline distT="0" distB="0" distL="0" distR="0" wp14:anchorId="509CACC0" wp14:editId="0B74C2FB">
            <wp:extent cx="6332220" cy="3561715"/>
            <wp:effectExtent l="0" t="0" r="0" b="635"/>
            <wp:docPr id="198221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16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385" w14:textId="77777777" w:rsidR="00253C5F" w:rsidRDefault="00253C5F" w:rsidP="00626FBB"/>
    <w:p w14:paraId="64DD1F6F" w14:textId="7DF6DE53" w:rsidR="00BB13AE" w:rsidRDefault="00BB13AE" w:rsidP="00626FBB">
      <w:r w:rsidRPr="00BB13AE">
        <w:drawing>
          <wp:inline distT="0" distB="0" distL="0" distR="0" wp14:anchorId="02BC16F5" wp14:editId="4D3B851E">
            <wp:extent cx="6332220" cy="3561715"/>
            <wp:effectExtent l="0" t="0" r="0" b="635"/>
            <wp:docPr id="156962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0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0F05" w14:textId="77777777" w:rsidR="00BB13AE" w:rsidRDefault="00BB13AE" w:rsidP="00626FBB"/>
    <w:p w14:paraId="1C89196A" w14:textId="77777777" w:rsidR="00BB13AE" w:rsidRDefault="00BB13AE" w:rsidP="00626FBB"/>
    <w:p w14:paraId="784DDCE8" w14:textId="77777777" w:rsidR="00BB13AE" w:rsidRDefault="00BB13AE" w:rsidP="00626FBB"/>
    <w:p w14:paraId="257BA9AD" w14:textId="77777777" w:rsidR="00BB13AE" w:rsidRDefault="00BB13AE" w:rsidP="00626FBB"/>
    <w:p w14:paraId="09A63A50" w14:textId="77777777" w:rsidR="00BB13AE" w:rsidRDefault="00BB13AE" w:rsidP="00626FBB"/>
    <w:p w14:paraId="35CA2B18" w14:textId="7C8FE92B" w:rsidR="00BB13AE" w:rsidRDefault="00BB13AE" w:rsidP="00BB13AE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8</w:t>
      </w:r>
    </w:p>
    <w:p w14:paraId="35C93CA0" w14:textId="7F1C794E" w:rsidR="00BB13AE" w:rsidRDefault="00BB13AE" w:rsidP="00BB13AE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Customer View Cart</w:t>
      </w:r>
    </w:p>
    <w:p w14:paraId="199F8311" w14:textId="77777777" w:rsidR="00253C5F" w:rsidRDefault="00253C5F" w:rsidP="00BB13AE">
      <w:pPr>
        <w:pStyle w:val="Standard"/>
        <w:rPr>
          <w:color w:val="000000"/>
          <w:sz w:val="32"/>
          <w:szCs w:val="32"/>
          <w:u w:val="single"/>
        </w:rPr>
      </w:pPr>
    </w:p>
    <w:p w14:paraId="5576CE61" w14:textId="77777777" w:rsidR="00253C5F" w:rsidRDefault="00253C5F" w:rsidP="00BB13AE">
      <w:pPr>
        <w:pStyle w:val="Standard"/>
        <w:rPr>
          <w:color w:val="000000"/>
          <w:sz w:val="32"/>
          <w:szCs w:val="32"/>
          <w:u w:val="single"/>
        </w:rPr>
      </w:pPr>
    </w:p>
    <w:p w14:paraId="540A7B1F" w14:textId="1B7E003E" w:rsidR="00BB13AE" w:rsidRDefault="00BB13AE" w:rsidP="00BB13AE">
      <w:pPr>
        <w:pStyle w:val="Standard"/>
        <w:rPr>
          <w:color w:val="000000"/>
          <w:sz w:val="20"/>
          <w:szCs w:val="20"/>
        </w:rPr>
      </w:pPr>
      <w:r w:rsidRPr="00BB13AE">
        <w:rPr>
          <w:color w:val="000000"/>
          <w:sz w:val="20"/>
          <w:szCs w:val="20"/>
        </w:rPr>
        <w:drawing>
          <wp:inline distT="0" distB="0" distL="0" distR="0" wp14:anchorId="4BDC0C89" wp14:editId="280CCEDB">
            <wp:extent cx="6332220" cy="3561715"/>
            <wp:effectExtent l="0" t="0" r="0" b="635"/>
            <wp:docPr id="14592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54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69C3" w14:textId="77777777" w:rsidR="00BB13AE" w:rsidRDefault="00BB13AE" w:rsidP="00626FBB"/>
    <w:p w14:paraId="67AF0DE7" w14:textId="77777777" w:rsidR="00253C5F" w:rsidRDefault="00253C5F" w:rsidP="00626FBB"/>
    <w:p w14:paraId="6221915C" w14:textId="77777777" w:rsidR="00253C5F" w:rsidRDefault="00253C5F" w:rsidP="00626FBB"/>
    <w:p w14:paraId="6BE505EE" w14:textId="77777777" w:rsidR="00253C5F" w:rsidRDefault="00253C5F" w:rsidP="00626FBB"/>
    <w:p w14:paraId="3B38DE70" w14:textId="77777777" w:rsidR="00253C5F" w:rsidRDefault="00253C5F" w:rsidP="00626FBB"/>
    <w:p w14:paraId="7A51BFA2" w14:textId="77777777" w:rsidR="00253C5F" w:rsidRDefault="00253C5F" w:rsidP="00626FBB"/>
    <w:p w14:paraId="62562F49" w14:textId="77777777" w:rsidR="00253C5F" w:rsidRDefault="00253C5F" w:rsidP="00626FBB"/>
    <w:p w14:paraId="65F2D7BC" w14:textId="77777777" w:rsidR="00253C5F" w:rsidRDefault="00253C5F" w:rsidP="00626FBB"/>
    <w:p w14:paraId="4E14E3F2" w14:textId="77777777" w:rsidR="00253C5F" w:rsidRDefault="00253C5F" w:rsidP="00626FBB"/>
    <w:p w14:paraId="5E241816" w14:textId="77777777" w:rsidR="00253C5F" w:rsidRDefault="00253C5F" w:rsidP="00626FBB"/>
    <w:p w14:paraId="4D326A94" w14:textId="77777777" w:rsidR="00253C5F" w:rsidRDefault="00253C5F" w:rsidP="00626FBB"/>
    <w:p w14:paraId="134C01AB" w14:textId="77777777" w:rsidR="00253C5F" w:rsidRDefault="00253C5F" w:rsidP="00626FBB"/>
    <w:p w14:paraId="29E89979" w14:textId="77777777" w:rsidR="00253C5F" w:rsidRDefault="00253C5F" w:rsidP="00626FBB"/>
    <w:p w14:paraId="533E7692" w14:textId="77777777" w:rsidR="00253C5F" w:rsidRDefault="00253C5F" w:rsidP="00626FBB"/>
    <w:p w14:paraId="20E7290B" w14:textId="77777777" w:rsidR="00253C5F" w:rsidRDefault="00253C5F" w:rsidP="00626FBB"/>
    <w:p w14:paraId="282F8409" w14:textId="77777777" w:rsidR="00253C5F" w:rsidRDefault="00253C5F" w:rsidP="00626FBB"/>
    <w:p w14:paraId="23164DD4" w14:textId="77777777" w:rsidR="00253C5F" w:rsidRDefault="00253C5F" w:rsidP="00626FBB"/>
    <w:p w14:paraId="0C304C67" w14:textId="77777777" w:rsidR="00253C5F" w:rsidRDefault="00253C5F" w:rsidP="00626FBB"/>
    <w:p w14:paraId="116C727E" w14:textId="77777777" w:rsidR="00253C5F" w:rsidRDefault="00253C5F" w:rsidP="00626FBB"/>
    <w:p w14:paraId="74501126" w14:textId="77777777" w:rsidR="00253C5F" w:rsidRDefault="00253C5F" w:rsidP="00626FBB"/>
    <w:p w14:paraId="544111D2" w14:textId="77777777" w:rsidR="00253C5F" w:rsidRDefault="00253C5F" w:rsidP="00626FBB"/>
    <w:p w14:paraId="719B5CE3" w14:textId="77777777" w:rsidR="00253C5F" w:rsidRDefault="00253C5F" w:rsidP="00626FBB"/>
    <w:p w14:paraId="7BA6B0BC" w14:textId="77777777" w:rsidR="00253C5F" w:rsidRDefault="00253C5F" w:rsidP="00626FBB"/>
    <w:p w14:paraId="0B562D49" w14:textId="77777777" w:rsidR="00253C5F" w:rsidRDefault="00253C5F" w:rsidP="00626FBB"/>
    <w:p w14:paraId="70BCAF6A" w14:textId="2B3302FE" w:rsidR="00253C5F" w:rsidRDefault="00253C5F" w:rsidP="00253C5F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</w:t>
      </w:r>
      <w:r>
        <w:rPr>
          <w:color w:val="000000"/>
          <w:sz w:val="20"/>
          <w:szCs w:val="20"/>
        </w:rPr>
        <w:t>9</w:t>
      </w:r>
    </w:p>
    <w:p w14:paraId="63CDFF01" w14:textId="2C320AFB" w:rsidR="00253C5F" w:rsidRDefault="00253C5F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lastRenderedPageBreak/>
        <w:t>• View Order / Details</w:t>
      </w:r>
    </w:p>
    <w:p w14:paraId="21C8918E" w14:textId="77777777" w:rsidR="00253C5F" w:rsidRDefault="00253C5F" w:rsidP="00626FBB">
      <w:pPr>
        <w:rPr>
          <w:color w:val="000000"/>
          <w:sz w:val="32"/>
          <w:szCs w:val="32"/>
          <w:u w:val="single"/>
        </w:rPr>
      </w:pPr>
    </w:p>
    <w:p w14:paraId="4CE7E030" w14:textId="52C70D32" w:rsidR="00253C5F" w:rsidRDefault="00253C5F" w:rsidP="00626FBB">
      <w:r w:rsidRPr="00253C5F">
        <w:drawing>
          <wp:inline distT="0" distB="0" distL="0" distR="0" wp14:anchorId="3952064A" wp14:editId="11610F50">
            <wp:extent cx="6332220" cy="3561715"/>
            <wp:effectExtent l="0" t="0" r="0" b="635"/>
            <wp:docPr id="46195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30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263" w14:textId="77777777" w:rsidR="00253C5F" w:rsidRDefault="00253C5F" w:rsidP="00626FBB"/>
    <w:p w14:paraId="5FDE6208" w14:textId="77777777" w:rsidR="00253C5F" w:rsidRDefault="00253C5F" w:rsidP="00626FBB"/>
    <w:p w14:paraId="1881EDBB" w14:textId="77777777" w:rsidR="00253C5F" w:rsidRDefault="00253C5F" w:rsidP="00626FBB"/>
    <w:p w14:paraId="04C3B081" w14:textId="77777777" w:rsidR="00253C5F" w:rsidRDefault="00253C5F" w:rsidP="00626FBB"/>
    <w:p w14:paraId="3F6A9D4B" w14:textId="77777777" w:rsidR="00253C5F" w:rsidRDefault="00253C5F" w:rsidP="00626FBB"/>
    <w:p w14:paraId="28464FC5" w14:textId="77777777" w:rsidR="00253C5F" w:rsidRDefault="00253C5F" w:rsidP="00626FBB"/>
    <w:p w14:paraId="3C4FEF62" w14:textId="77777777" w:rsidR="00253C5F" w:rsidRDefault="00253C5F" w:rsidP="00626FBB"/>
    <w:p w14:paraId="3B36DAE0" w14:textId="77777777" w:rsidR="00253C5F" w:rsidRDefault="00253C5F" w:rsidP="00626FBB"/>
    <w:p w14:paraId="02C88DCB" w14:textId="77777777" w:rsidR="00253C5F" w:rsidRDefault="00253C5F" w:rsidP="00626FBB"/>
    <w:p w14:paraId="52B596B5" w14:textId="77777777" w:rsidR="00253C5F" w:rsidRDefault="00253C5F" w:rsidP="00626FBB"/>
    <w:p w14:paraId="54EF515C" w14:textId="77777777" w:rsidR="00253C5F" w:rsidRDefault="00253C5F" w:rsidP="00626FBB"/>
    <w:p w14:paraId="376CF7B5" w14:textId="77777777" w:rsidR="00253C5F" w:rsidRDefault="00253C5F" w:rsidP="00626FBB"/>
    <w:p w14:paraId="283FF49E" w14:textId="77777777" w:rsidR="00253C5F" w:rsidRDefault="00253C5F" w:rsidP="00626FBB"/>
    <w:p w14:paraId="3BA68F8C" w14:textId="77777777" w:rsidR="00253C5F" w:rsidRDefault="00253C5F" w:rsidP="00626FBB"/>
    <w:p w14:paraId="78DE7FBC" w14:textId="77777777" w:rsidR="00253C5F" w:rsidRDefault="00253C5F" w:rsidP="00626FBB"/>
    <w:p w14:paraId="7D1DE0C4" w14:textId="77777777" w:rsidR="00253C5F" w:rsidRDefault="00253C5F" w:rsidP="00626FBB"/>
    <w:p w14:paraId="2E55EBC5" w14:textId="77777777" w:rsidR="00253C5F" w:rsidRDefault="00253C5F" w:rsidP="00626FBB"/>
    <w:p w14:paraId="64A71A75" w14:textId="77777777" w:rsidR="00253C5F" w:rsidRDefault="00253C5F" w:rsidP="00626FBB"/>
    <w:p w14:paraId="45372D12" w14:textId="77777777" w:rsidR="00253C5F" w:rsidRDefault="00253C5F" w:rsidP="00626FBB"/>
    <w:p w14:paraId="63A7A7D8" w14:textId="77777777" w:rsidR="00253C5F" w:rsidRDefault="00253C5F" w:rsidP="00626FBB"/>
    <w:p w14:paraId="4FE29270" w14:textId="77777777" w:rsidR="00253C5F" w:rsidRDefault="00253C5F" w:rsidP="00626FBB"/>
    <w:p w14:paraId="4909B86B" w14:textId="77777777" w:rsidR="00253C5F" w:rsidRDefault="00253C5F" w:rsidP="00626FBB"/>
    <w:p w14:paraId="0E468BCA" w14:textId="77777777" w:rsidR="00253C5F" w:rsidRDefault="00253C5F" w:rsidP="00626FBB"/>
    <w:p w14:paraId="59FDC032" w14:textId="77777777" w:rsidR="00253C5F" w:rsidRDefault="00253C5F" w:rsidP="00626FBB"/>
    <w:p w14:paraId="376B19CB" w14:textId="77777777" w:rsidR="00253C5F" w:rsidRDefault="00253C5F" w:rsidP="00626FBB"/>
    <w:p w14:paraId="4C18F9A6" w14:textId="5588094D" w:rsidR="00253C5F" w:rsidRDefault="00253C5F" w:rsidP="00253C5F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>
        <w:rPr>
          <w:color w:val="000000"/>
          <w:sz w:val="20"/>
          <w:szCs w:val="20"/>
        </w:rPr>
        <w:t>20</w:t>
      </w:r>
    </w:p>
    <w:p w14:paraId="623BE20E" w14:textId="77777777" w:rsidR="00253C5F" w:rsidRDefault="00253C5F" w:rsidP="00253C5F">
      <w:pPr>
        <w:pStyle w:val="Standard"/>
        <w:rPr>
          <w:color w:val="000000"/>
          <w:sz w:val="20"/>
          <w:szCs w:val="20"/>
        </w:rPr>
      </w:pPr>
    </w:p>
    <w:p w14:paraId="52957E3E" w14:textId="49E9CF12" w:rsidR="00253C5F" w:rsidRDefault="00253C5F" w:rsidP="00253C5F">
      <w:pPr>
        <w:jc w:val="center"/>
        <w:rPr>
          <w:color w:val="000000"/>
          <w:sz w:val="72"/>
          <w:szCs w:val="72"/>
          <w:u w:val="single"/>
        </w:rPr>
      </w:pPr>
      <w:r w:rsidRPr="00253C5F">
        <w:rPr>
          <w:color w:val="000000"/>
          <w:sz w:val="72"/>
          <w:szCs w:val="72"/>
          <w:u w:val="single"/>
        </w:rPr>
        <w:t>Future scope</w:t>
      </w:r>
      <w:r>
        <w:rPr>
          <w:color w:val="000000"/>
          <w:sz w:val="72"/>
          <w:szCs w:val="72"/>
          <w:u w:val="single"/>
        </w:rPr>
        <w:t>:</w:t>
      </w:r>
    </w:p>
    <w:p w14:paraId="5551A506" w14:textId="77777777" w:rsidR="00253C5F" w:rsidRDefault="00253C5F" w:rsidP="00253C5F">
      <w:pPr>
        <w:jc w:val="center"/>
        <w:rPr>
          <w:color w:val="000000"/>
          <w:sz w:val="72"/>
          <w:szCs w:val="72"/>
          <w:u w:val="single"/>
        </w:rPr>
      </w:pPr>
    </w:p>
    <w:p w14:paraId="29D65BE8" w14:textId="77777777" w:rsidR="00FA7062" w:rsidRDefault="00FA7062" w:rsidP="00FA7062">
      <w:pPr>
        <w:rPr>
          <w:sz w:val="40"/>
          <w:szCs w:val="40"/>
        </w:rPr>
      </w:pPr>
      <w:r w:rsidRPr="00FA7062">
        <w:rPr>
          <w:sz w:val="40"/>
          <w:szCs w:val="40"/>
        </w:rPr>
        <w:t>While the current system is fully functional as a frontend application, the following features are planned for future versions:</w:t>
      </w:r>
    </w:p>
    <w:p w14:paraId="3E096E2D" w14:textId="77777777" w:rsidR="00FA7062" w:rsidRPr="00FA7062" w:rsidRDefault="00FA7062" w:rsidP="00FA7062">
      <w:pPr>
        <w:rPr>
          <w:sz w:val="40"/>
          <w:szCs w:val="40"/>
        </w:rPr>
      </w:pPr>
    </w:p>
    <w:p w14:paraId="1F909585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Backend Integration:</w:t>
      </w:r>
      <w:r w:rsidRPr="00FA7062">
        <w:rPr>
          <w:sz w:val="40"/>
          <w:szCs w:val="40"/>
        </w:rPr>
        <w:t xml:space="preserve"> Implementing Node.js and MongoDB to replace LocalStorage for secure, server-side data management.</w:t>
      </w:r>
    </w:p>
    <w:p w14:paraId="193703E7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08C4D8AD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Payment Gateway:</w:t>
      </w:r>
      <w:r w:rsidRPr="00FA7062">
        <w:rPr>
          <w:sz w:val="40"/>
          <w:szCs w:val="40"/>
        </w:rPr>
        <w:t xml:space="preserve"> Integrating Stripe or Razorpay for processing real credit card transactions.</w:t>
      </w:r>
    </w:p>
    <w:p w14:paraId="1A1BAC67" w14:textId="77777777" w:rsidR="00FA7062" w:rsidRDefault="00FA7062" w:rsidP="00FA7062">
      <w:pPr>
        <w:pStyle w:val="ListParagraph"/>
        <w:rPr>
          <w:sz w:val="40"/>
          <w:szCs w:val="40"/>
        </w:rPr>
      </w:pPr>
    </w:p>
    <w:p w14:paraId="29DCE3CB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02B911A9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Order Tracking:</w:t>
      </w:r>
      <w:r w:rsidRPr="00FA7062">
        <w:rPr>
          <w:sz w:val="40"/>
          <w:szCs w:val="40"/>
        </w:rPr>
        <w:t xml:space="preserve"> A live tracking system for delivery status.</w:t>
      </w:r>
    </w:p>
    <w:p w14:paraId="66570443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10E72556" w14:textId="77777777" w:rsidR="00FA7062" w:rsidRP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Augmented Reality (AR):</w:t>
      </w:r>
      <w:r w:rsidRPr="00FA7062">
        <w:rPr>
          <w:sz w:val="40"/>
          <w:szCs w:val="40"/>
        </w:rPr>
        <w:t xml:space="preserve"> Allowing users to use their phone camera to see how furniture looks in their room.</w:t>
      </w:r>
    </w:p>
    <w:p w14:paraId="57DF8557" w14:textId="77777777" w:rsidR="00253C5F" w:rsidRDefault="00253C5F" w:rsidP="00253C5F"/>
    <w:p w14:paraId="15334015" w14:textId="77777777" w:rsidR="00FA7062" w:rsidRDefault="00FA7062" w:rsidP="00253C5F"/>
    <w:p w14:paraId="0934C811" w14:textId="77777777" w:rsidR="00FA7062" w:rsidRDefault="00FA7062" w:rsidP="00253C5F"/>
    <w:p w14:paraId="1BB893A3" w14:textId="77777777" w:rsidR="00FA7062" w:rsidRDefault="00FA7062" w:rsidP="00253C5F"/>
    <w:p w14:paraId="32D8C050" w14:textId="77777777" w:rsidR="00FA7062" w:rsidRDefault="00FA7062" w:rsidP="00253C5F"/>
    <w:p w14:paraId="560D2066" w14:textId="77777777" w:rsidR="00FA7062" w:rsidRDefault="00FA7062" w:rsidP="00253C5F"/>
    <w:p w14:paraId="428F9ACB" w14:textId="77777777" w:rsidR="00FA7062" w:rsidRDefault="00FA7062" w:rsidP="00253C5F"/>
    <w:p w14:paraId="1517F552" w14:textId="77777777" w:rsidR="00FA7062" w:rsidRDefault="00FA7062" w:rsidP="00253C5F"/>
    <w:p w14:paraId="345ABD83" w14:textId="77777777" w:rsidR="00FA7062" w:rsidRDefault="00FA7062" w:rsidP="00253C5F"/>
    <w:p w14:paraId="63BFA3F5" w14:textId="77777777" w:rsidR="00FA7062" w:rsidRDefault="00FA7062" w:rsidP="00253C5F"/>
    <w:p w14:paraId="46A93E19" w14:textId="77777777" w:rsidR="00FA7062" w:rsidRDefault="00FA7062" w:rsidP="00253C5F"/>
    <w:p w14:paraId="1812C287" w14:textId="77777777" w:rsidR="00FA7062" w:rsidRDefault="00FA7062" w:rsidP="00253C5F"/>
    <w:p w14:paraId="591FF3D0" w14:textId="77777777" w:rsidR="00FA7062" w:rsidRDefault="00FA7062" w:rsidP="00253C5F"/>
    <w:p w14:paraId="3EFC6554" w14:textId="4C65B4B2" w:rsidR="00FA7062" w:rsidRDefault="00FA7062" w:rsidP="00FA7062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Page=2</w:t>
      </w:r>
      <w:r>
        <w:rPr>
          <w:color w:val="000000"/>
          <w:sz w:val="20"/>
          <w:szCs w:val="20"/>
        </w:rPr>
        <w:t>1</w:t>
      </w:r>
    </w:p>
    <w:p w14:paraId="34EA3F5B" w14:textId="5BFBB663" w:rsidR="00FA7062" w:rsidRDefault="00FA7062" w:rsidP="00FA7062">
      <w:pPr>
        <w:pStyle w:val="Standard"/>
        <w:jc w:val="center"/>
        <w:rPr>
          <w:color w:val="000000"/>
          <w:sz w:val="72"/>
          <w:szCs w:val="72"/>
          <w:u w:val="single"/>
        </w:rPr>
      </w:pPr>
      <w:r w:rsidRPr="00FA7062">
        <w:rPr>
          <w:color w:val="000000"/>
          <w:sz w:val="72"/>
          <w:szCs w:val="72"/>
          <w:u w:val="single"/>
        </w:rPr>
        <w:lastRenderedPageBreak/>
        <w:t>Bibliography</w:t>
      </w:r>
    </w:p>
    <w:p w14:paraId="35C583CE" w14:textId="77777777" w:rsidR="00FA7062" w:rsidRDefault="00FA7062" w:rsidP="00FA7062">
      <w:pPr>
        <w:pStyle w:val="Standard"/>
        <w:jc w:val="center"/>
        <w:rPr>
          <w:color w:val="000000"/>
          <w:sz w:val="72"/>
          <w:szCs w:val="72"/>
          <w:u w:val="single"/>
        </w:rPr>
      </w:pPr>
    </w:p>
    <w:p w14:paraId="6A03CBB6" w14:textId="77777777" w:rsidR="00FA7062" w:rsidRDefault="00FA7062" w:rsidP="00FA7062">
      <w:pPr>
        <w:pStyle w:val="Standard"/>
        <w:rPr>
          <w:b/>
          <w:bCs/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Web References:</w:t>
      </w:r>
    </w:p>
    <w:p w14:paraId="6F1FA9F3" w14:textId="77777777" w:rsidR="00FA7062" w:rsidRPr="00FA7062" w:rsidRDefault="00FA7062" w:rsidP="00FA7062">
      <w:pPr>
        <w:pStyle w:val="Standard"/>
        <w:rPr>
          <w:color w:val="000000"/>
          <w:sz w:val="40"/>
          <w:szCs w:val="40"/>
        </w:rPr>
      </w:pPr>
    </w:p>
    <w:p w14:paraId="2EAAEE51" w14:textId="77777777" w:rsid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W3Schools</w:t>
      </w:r>
      <w:r w:rsidRPr="00FA7062">
        <w:rPr>
          <w:color w:val="000000"/>
          <w:sz w:val="40"/>
          <w:szCs w:val="40"/>
        </w:rPr>
        <w:t xml:space="preserve"> (HTML/CSS Documentation) - </w:t>
      </w:r>
      <w:hyperlink r:id="rId28" w:tgtFrame="_blank" w:history="1">
        <w:r w:rsidRPr="00FA7062">
          <w:rPr>
            <w:rStyle w:val="Hyperlink"/>
            <w:i/>
            <w:iCs/>
            <w:sz w:val="40"/>
            <w:szCs w:val="40"/>
          </w:rPr>
          <w:t>www.w3schools.com</w:t>
        </w:r>
      </w:hyperlink>
    </w:p>
    <w:p w14:paraId="05225975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6E857429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MDN Web Docs</w:t>
      </w:r>
      <w:r w:rsidRPr="00FA7062">
        <w:rPr>
          <w:color w:val="000000"/>
          <w:sz w:val="40"/>
          <w:szCs w:val="40"/>
        </w:rPr>
        <w:t xml:space="preserve"> (JavaScript Reference) - </w:t>
      </w:r>
      <w:r w:rsidRPr="00FA7062">
        <w:rPr>
          <w:i/>
          <w:iCs/>
          <w:color w:val="000000"/>
          <w:sz w:val="40"/>
          <w:szCs w:val="40"/>
        </w:rPr>
        <w:t>developer.mozilla.org</w:t>
      </w:r>
    </w:p>
    <w:p w14:paraId="2F6428D6" w14:textId="77777777" w:rsidR="00FA7062" w:rsidRDefault="00FA7062" w:rsidP="00FA7062">
      <w:pPr>
        <w:pStyle w:val="ListParagraph"/>
        <w:rPr>
          <w:color w:val="000000"/>
          <w:sz w:val="40"/>
          <w:szCs w:val="40"/>
        </w:rPr>
      </w:pPr>
    </w:p>
    <w:p w14:paraId="3B2FAF48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10C647D4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FontAwesome</w:t>
      </w:r>
      <w:r w:rsidRPr="00FA7062">
        <w:rPr>
          <w:color w:val="000000"/>
          <w:sz w:val="40"/>
          <w:szCs w:val="40"/>
        </w:rPr>
        <w:t xml:space="preserve"> (Icons) - </w:t>
      </w:r>
      <w:r w:rsidRPr="00FA7062">
        <w:rPr>
          <w:i/>
          <w:iCs/>
          <w:color w:val="000000"/>
          <w:sz w:val="40"/>
          <w:szCs w:val="40"/>
        </w:rPr>
        <w:t>fontawesome.com</w:t>
      </w:r>
    </w:p>
    <w:p w14:paraId="2162D0C1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21BE381B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Google Fonts</w:t>
      </w:r>
      <w:r w:rsidRPr="00FA7062">
        <w:rPr>
          <w:color w:val="000000"/>
          <w:sz w:val="40"/>
          <w:szCs w:val="40"/>
        </w:rPr>
        <w:t xml:space="preserve"> (Typography) - </w:t>
      </w:r>
      <w:r w:rsidRPr="00FA7062">
        <w:rPr>
          <w:i/>
          <w:iCs/>
          <w:color w:val="000000"/>
          <w:sz w:val="40"/>
          <w:szCs w:val="40"/>
        </w:rPr>
        <w:t>fonts.google.com</w:t>
      </w:r>
    </w:p>
    <w:p w14:paraId="0258BDC4" w14:textId="77777777" w:rsidR="00FA7062" w:rsidRDefault="00FA7062" w:rsidP="00FA7062">
      <w:pPr>
        <w:pStyle w:val="ListParagraph"/>
        <w:rPr>
          <w:color w:val="000000"/>
          <w:sz w:val="40"/>
          <w:szCs w:val="40"/>
        </w:rPr>
      </w:pPr>
    </w:p>
    <w:p w14:paraId="05E6CD25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197B1E1B" w14:textId="77777777" w:rsidR="00FA7062" w:rsidRDefault="00FA7062" w:rsidP="00FA7062">
      <w:pPr>
        <w:pStyle w:val="Standard"/>
        <w:rPr>
          <w:b/>
          <w:bCs/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Books &amp; Notes:</w:t>
      </w:r>
    </w:p>
    <w:p w14:paraId="160EB6DD" w14:textId="77777777" w:rsidR="00FA7062" w:rsidRPr="00FA7062" w:rsidRDefault="00FA7062" w:rsidP="00FA7062">
      <w:pPr>
        <w:pStyle w:val="Standard"/>
        <w:rPr>
          <w:color w:val="000000"/>
          <w:sz w:val="40"/>
          <w:szCs w:val="40"/>
        </w:rPr>
      </w:pPr>
    </w:p>
    <w:p w14:paraId="233EB16D" w14:textId="77777777" w:rsidR="00FA7062" w:rsidRDefault="00FA7062" w:rsidP="00FA7062">
      <w:pPr>
        <w:pStyle w:val="Standard"/>
        <w:numPr>
          <w:ilvl w:val="0"/>
          <w:numId w:val="7"/>
        </w:numPr>
        <w:rPr>
          <w:color w:val="000000"/>
          <w:sz w:val="40"/>
          <w:szCs w:val="40"/>
        </w:rPr>
      </w:pPr>
      <w:r w:rsidRPr="00FA7062">
        <w:rPr>
          <w:color w:val="000000"/>
          <w:sz w:val="40"/>
          <w:szCs w:val="40"/>
        </w:rPr>
        <w:t>"Head First HTML and CSS" by Elisabeth Robson and Eric Freeman.</w:t>
      </w:r>
    </w:p>
    <w:p w14:paraId="401619A2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37295E3E" w14:textId="77777777" w:rsidR="00FA7062" w:rsidRPr="00FA7062" w:rsidRDefault="00FA7062" w:rsidP="00FA7062">
      <w:pPr>
        <w:pStyle w:val="Standard"/>
        <w:numPr>
          <w:ilvl w:val="0"/>
          <w:numId w:val="7"/>
        </w:numPr>
        <w:rPr>
          <w:color w:val="000000"/>
          <w:sz w:val="40"/>
          <w:szCs w:val="40"/>
        </w:rPr>
      </w:pPr>
      <w:r w:rsidRPr="00FA7062">
        <w:rPr>
          <w:color w:val="000000"/>
          <w:sz w:val="40"/>
          <w:szCs w:val="40"/>
        </w:rPr>
        <w:t>College Laboratory Manuals and Lecture Notes.</w:t>
      </w:r>
    </w:p>
    <w:p w14:paraId="3AA299DF" w14:textId="77777777" w:rsidR="00FA7062" w:rsidRPr="00FA7062" w:rsidRDefault="00FA7062" w:rsidP="00FA7062">
      <w:pPr>
        <w:pStyle w:val="Standard"/>
        <w:jc w:val="center"/>
        <w:rPr>
          <w:color w:val="000000"/>
          <w:sz w:val="72"/>
          <w:szCs w:val="72"/>
        </w:rPr>
      </w:pPr>
    </w:p>
    <w:p w14:paraId="0D2E298B" w14:textId="77777777" w:rsidR="00FA7062" w:rsidRDefault="00FA7062" w:rsidP="00253C5F"/>
    <w:p w14:paraId="5621BEF7" w14:textId="77777777" w:rsidR="00FA7062" w:rsidRDefault="00FA7062" w:rsidP="00253C5F"/>
    <w:p w14:paraId="31D766EC" w14:textId="77777777" w:rsidR="00FA7062" w:rsidRDefault="00FA7062" w:rsidP="00253C5F"/>
    <w:p w14:paraId="66C503FE" w14:textId="77777777" w:rsidR="00FA7062" w:rsidRDefault="00FA7062" w:rsidP="00253C5F"/>
    <w:p w14:paraId="71992900" w14:textId="77777777" w:rsidR="00FA7062" w:rsidRDefault="00FA7062" w:rsidP="00253C5F"/>
    <w:p w14:paraId="71C05EC6" w14:textId="467239A2" w:rsidR="00FA7062" w:rsidRDefault="00FA7062" w:rsidP="00FA7062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Page=2</w:t>
      </w:r>
      <w:r>
        <w:rPr>
          <w:color w:val="000000"/>
          <w:sz w:val="20"/>
          <w:szCs w:val="20"/>
        </w:rPr>
        <w:t>2</w:t>
      </w:r>
    </w:p>
    <w:p w14:paraId="7B7FD2A1" w14:textId="77777777" w:rsidR="00FA7062" w:rsidRPr="00253C5F" w:rsidRDefault="00FA7062" w:rsidP="00253C5F"/>
    <w:sectPr w:rsidR="00FA7062" w:rsidRPr="00253C5F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84C7F" w14:textId="77777777" w:rsidR="00AA3733" w:rsidRDefault="00AA3733">
      <w:r>
        <w:separator/>
      </w:r>
    </w:p>
  </w:endnote>
  <w:endnote w:type="continuationSeparator" w:id="0">
    <w:p w14:paraId="1C810CA7" w14:textId="77777777" w:rsidR="00AA3733" w:rsidRDefault="00AA37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tar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7F4EC" w14:textId="77777777" w:rsidR="00AA3733" w:rsidRDefault="00AA3733">
      <w:r>
        <w:rPr>
          <w:color w:val="000000"/>
        </w:rPr>
        <w:separator/>
      </w:r>
    </w:p>
  </w:footnote>
  <w:footnote w:type="continuationSeparator" w:id="0">
    <w:p w14:paraId="168B344A" w14:textId="77777777" w:rsidR="00AA3733" w:rsidRDefault="00AA37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A12B3"/>
    <w:multiLevelType w:val="multilevel"/>
    <w:tmpl w:val="03C02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CD2C0C"/>
    <w:multiLevelType w:val="multilevel"/>
    <w:tmpl w:val="09D0D972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decimal"/>
      <w:lvlText w:val="%3)"/>
      <w:lvlJc w:val="left"/>
      <w:pPr>
        <w:ind w:left="1440" w:hanging="360"/>
      </w:pPr>
    </w:lvl>
    <w:lvl w:ilvl="3">
      <w:start w:val="1"/>
      <w:numFmt w:val="decimal"/>
      <w:lvlText w:val="%4)"/>
      <w:lvlJc w:val="left"/>
      <w:pPr>
        <w:ind w:left="1800" w:hanging="360"/>
      </w:pPr>
    </w:lvl>
    <w:lvl w:ilvl="4">
      <w:start w:val="1"/>
      <w:numFmt w:val="decimal"/>
      <w:lvlText w:val="%5)"/>
      <w:lvlJc w:val="left"/>
      <w:pPr>
        <w:ind w:left="2160" w:hanging="360"/>
      </w:pPr>
    </w:lvl>
    <w:lvl w:ilvl="5">
      <w:start w:val="1"/>
      <w:numFmt w:val="decimal"/>
      <w:lvlText w:val="%6)"/>
      <w:lvlJc w:val="left"/>
      <w:pPr>
        <w:ind w:left="2520" w:hanging="360"/>
      </w:pPr>
    </w:lvl>
    <w:lvl w:ilvl="6">
      <w:start w:val="1"/>
      <w:numFmt w:val="decimal"/>
      <w:lvlText w:val="%7)"/>
      <w:lvlJc w:val="left"/>
      <w:pPr>
        <w:ind w:left="2880" w:hanging="360"/>
      </w:pPr>
    </w:lvl>
    <w:lvl w:ilvl="7">
      <w:start w:val="1"/>
      <w:numFmt w:val="decimal"/>
      <w:lvlText w:val="%8)"/>
      <w:lvlJc w:val="left"/>
      <w:pPr>
        <w:ind w:left="3240" w:hanging="360"/>
      </w:pPr>
    </w:lvl>
    <w:lvl w:ilvl="8">
      <w:start w:val="1"/>
      <w:numFmt w:val="decimal"/>
      <w:lvlText w:val="%9)"/>
      <w:lvlJc w:val="left"/>
      <w:pPr>
        <w:ind w:left="3600" w:hanging="360"/>
      </w:pPr>
    </w:lvl>
  </w:abstractNum>
  <w:abstractNum w:abstractNumId="2" w15:restartNumberingAfterBreak="0">
    <w:nsid w:val="428D5177"/>
    <w:multiLevelType w:val="multilevel"/>
    <w:tmpl w:val="05781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1E660C"/>
    <w:multiLevelType w:val="multilevel"/>
    <w:tmpl w:val="3E4C4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A618ED"/>
    <w:multiLevelType w:val="multilevel"/>
    <w:tmpl w:val="C090E7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6F6D7784"/>
    <w:multiLevelType w:val="multilevel"/>
    <w:tmpl w:val="C9986EA8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numFmt w:val="bullet"/>
      <w:lvlText w:val="●"/>
      <w:lvlJc w:val="left"/>
      <w:pPr>
        <w:ind w:left="1080" w:hanging="360"/>
      </w:pPr>
      <w:rPr>
        <w:rFonts w:ascii="StarSymbol" w:hAnsi="StarSymbol"/>
      </w:rPr>
    </w:lvl>
    <w:lvl w:ilvl="2">
      <w:numFmt w:val="bullet"/>
      <w:lvlText w:val="●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hAnsi="StarSymbol"/>
      </w:rPr>
    </w:lvl>
    <w:lvl w:ilvl="4">
      <w:numFmt w:val="bullet"/>
      <w:lvlText w:val="●"/>
      <w:lvlJc w:val="left"/>
      <w:pPr>
        <w:ind w:left="2160" w:hanging="360"/>
      </w:pPr>
      <w:rPr>
        <w:rFonts w:ascii="StarSymbol" w:hAnsi="StarSymbol"/>
      </w:rPr>
    </w:lvl>
    <w:lvl w:ilvl="5">
      <w:numFmt w:val="bullet"/>
      <w:lvlText w:val="●"/>
      <w:lvlJc w:val="left"/>
      <w:pPr>
        <w:ind w:left="2520" w:hanging="360"/>
      </w:pPr>
      <w:rPr>
        <w:rFonts w:ascii="StarSymbol" w:hAnsi="Star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hAnsi="StarSymbol"/>
      </w:rPr>
    </w:lvl>
    <w:lvl w:ilvl="7">
      <w:numFmt w:val="bullet"/>
      <w:lvlText w:val="●"/>
      <w:lvlJc w:val="left"/>
      <w:pPr>
        <w:ind w:left="3240" w:hanging="360"/>
      </w:pPr>
      <w:rPr>
        <w:rFonts w:ascii="StarSymbol" w:hAnsi="StarSymbol"/>
      </w:rPr>
    </w:lvl>
    <w:lvl w:ilvl="8">
      <w:numFmt w:val="bullet"/>
      <w:lvlText w:val="●"/>
      <w:lvlJc w:val="left"/>
      <w:pPr>
        <w:ind w:left="3600" w:hanging="360"/>
      </w:pPr>
      <w:rPr>
        <w:rFonts w:ascii="StarSymbol" w:hAnsi="StarSymbol"/>
      </w:rPr>
    </w:lvl>
  </w:abstractNum>
  <w:abstractNum w:abstractNumId="6" w15:restartNumberingAfterBreak="0">
    <w:nsid w:val="7B553922"/>
    <w:multiLevelType w:val="multilevel"/>
    <w:tmpl w:val="1AC0A426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numFmt w:val="bullet"/>
      <w:lvlText w:val="●"/>
      <w:lvlJc w:val="left"/>
      <w:pPr>
        <w:ind w:left="1080" w:hanging="360"/>
      </w:pPr>
      <w:rPr>
        <w:rFonts w:ascii="StarSymbol" w:hAnsi="StarSymbol"/>
      </w:rPr>
    </w:lvl>
    <w:lvl w:ilvl="2">
      <w:numFmt w:val="bullet"/>
      <w:lvlText w:val="●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hAnsi="StarSymbol"/>
      </w:rPr>
    </w:lvl>
    <w:lvl w:ilvl="4">
      <w:numFmt w:val="bullet"/>
      <w:lvlText w:val="●"/>
      <w:lvlJc w:val="left"/>
      <w:pPr>
        <w:ind w:left="2160" w:hanging="360"/>
      </w:pPr>
      <w:rPr>
        <w:rFonts w:ascii="StarSymbol" w:hAnsi="StarSymbol"/>
      </w:rPr>
    </w:lvl>
    <w:lvl w:ilvl="5">
      <w:numFmt w:val="bullet"/>
      <w:lvlText w:val="●"/>
      <w:lvlJc w:val="left"/>
      <w:pPr>
        <w:ind w:left="2520" w:hanging="360"/>
      </w:pPr>
      <w:rPr>
        <w:rFonts w:ascii="StarSymbol" w:hAnsi="Star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hAnsi="StarSymbol"/>
      </w:rPr>
    </w:lvl>
    <w:lvl w:ilvl="7">
      <w:numFmt w:val="bullet"/>
      <w:lvlText w:val="●"/>
      <w:lvlJc w:val="left"/>
      <w:pPr>
        <w:ind w:left="3240" w:hanging="360"/>
      </w:pPr>
      <w:rPr>
        <w:rFonts w:ascii="StarSymbol" w:hAnsi="StarSymbol"/>
      </w:rPr>
    </w:lvl>
    <w:lvl w:ilvl="8">
      <w:numFmt w:val="bullet"/>
      <w:lvlText w:val="●"/>
      <w:lvlJc w:val="left"/>
      <w:pPr>
        <w:ind w:left="3600" w:hanging="360"/>
      </w:pPr>
      <w:rPr>
        <w:rFonts w:ascii="StarSymbol" w:hAnsi="StarSymbol"/>
      </w:rPr>
    </w:lvl>
  </w:abstractNum>
  <w:num w:numId="1" w16cid:durableId="234898083">
    <w:abstractNumId w:val="4"/>
  </w:num>
  <w:num w:numId="2" w16cid:durableId="1035735256">
    <w:abstractNumId w:val="1"/>
  </w:num>
  <w:num w:numId="3" w16cid:durableId="1528250021">
    <w:abstractNumId w:val="5"/>
  </w:num>
  <w:num w:numId="4" w16cid:durableId="2066220206">
    <w:abstractNumId w:val="6"/>
  </w:num>
  <w:num w:numId="5" w16cid:durableId="43527598">
    <w:abstractNumId w:val="3"/>
  </w:num>
  <w:num w:numId="6" w16cid:durableId="677777465">
    <w:abstractNumId w:val="2"/>
  </w:num>
  <w:num w:numId="7" w16cid:durableId="10847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080952"/>
    <w:rsid w:val="00080952"/>
    <w:rsid w:val="00230817"/>
    <w:rsid w:val="00253C5F"/>
    <w:rsid w:val="00626FBB"/>
    <w:rsid w:val="00632A61"/>
    <w:rsid w:val="00AA3733"/>
    <w:rsid w:val="00BB13AE"/>
    <w:rsid w:val="00FA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20523"/>
  <w15:docId w15:val="{99875702-5D25-4587-A058-2CE072DAC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Lucida Sans"/>
        <w:kern w:val="3"/>
        <w:sz w:val="24"/>
        <w:szCs w:val="24"/>
        <w:lang w:val="en-IN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FBB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FBB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Heading1Char">
    <w:name w:val="Heading 1 Char"/>
    <w:basedOn w:val="DefaultParagraphFont"/>
    <w:link w:val="Heading1"/>
    <w:uiPriority w:val="9"/>
    <w:rsid w:val="00626FBB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626FBB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ListParagraph">
    <w:name w:val="List Paragraph"/>
    <w:basedOn w:val="Normal"/>
    <w:uiPriority w:val="34"/>
    <w:qFormat/>
    <w:rsid w:val="00FA7062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FA7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0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w3schools.com" TargetMode="External"/><Relationship Id="rId10" Type="http://schemas.openxmlformats.org/officeDocument/2006/relationships/hyperlink" Target="mailto:-ssctmbca@gmail.com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mailto:-ssctmbca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1492</Words>
  <Characters>8510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smarty</dc:creator>
  <cp:lastModifiedBy>mahir Sandhi</cp:lastModifiedBy>
  <cp:revision>2</cp:revision>
  <dcterms:created xsi:type="dcterms:W3CDTF">2025-11-22T19:53:00Z</dcterms:created>
  <dcterms:modified xsi:type="dcterms:W3CDTF">2025-11-22T19:53:00Z</dcterms:modified>
</cp:coreProperties>
</file>